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V w:val="single" w:sz="4" w:space="0" w:color="BFBFBF" w:themeColor="background1" w:themeShade="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6913"/>
      </w:tblGrid>
      <w:tr w:rsidR="0074007C" w:rsidRPr="0074007C" w14:paraId="72B69082" w14:textId="77777777" w:rsidTr="00F15545">
        <w:trPr>
          <w:trHeight w:val="2388"/>
        </w:trPr>
        <w:tc>
          <w:tcPr>
            <w:tcW w:w="283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8BE4901" w14:textId="77777777" w:rsidR="0074007C" w:rsidRPr="0074007C" w:rsidRDefault="00663DFD" w:rsidP="00786FED">
            <w:pPr>
              <w:spacing w:line="0" w:lineRule="atLeas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drawing>
                <wp:inline distT="0" distB="0" distL="0" distR="0" wp14:anchorId="79009080" wp14:editId="25B47C28">
                  <wp:extent cx="1529817" cy="1524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817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3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039DA1" w14:textId="77777777" w:rsidR="00D263F0" w:rsidRPr="00D263F0" w:rsidRDefault="00D263F0" w:rsidP="00786F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24"/>
                <w:sz w:val="12"/>
                <w:szCs w:val="12"/>
              </w:rPr>
            </w:pPr>
          </w:p>
          <w:p w14:paraId="20C3037B" w14:textId="77777777" w:rsidR="009263EB" w:rsidRPr="00AD3B77" w:rsidRDefault="009263EB" w:rsidP="009263EB">
            <w:pPr>
              <w:jc w:val="center"/>
              <w:rPr>
                <w:rFonts w:ascii="Arial" w:eastAsia="Times New Roman" w:hAnsi="Arial" w:cs="Arial"/>
                <w:b/>
                <w:bCs/>
                <w:smallCaps/>
                <w:color w:val="000000"/>
                <w:spacing w:val="24"/>
                <w:sz w:val="28"/>
                <w:szCs w:val="28"/>
              </w:rPr>
            </w:pPr>
            <w:r w:rsidRPr="00AD3B77">
              <w:rPr>
                <w:rFonts w:ascii="Arial" w:eastAsia="Times New Roman" w:hAnsi="Arial" w:cs="Arial"/>
                <w:b/>
                <w:bCs/>
                <w:smallCaps/>
                <w:color w:val="000000"/>
                <w:spacing w:val="24"/>
                <w:sz w:val="28"/>
                <w:szCs w:val="28"/>
              </w:rPr>
              <w:t xml:space="preserve">Region </w:t>
            </w:r>
            <w:r w:rsidR="00537D43">
              <w:rPr>
                <w:rFonts w:ascii="Arial" w:eastAsia="Times New Roman" w:hAnsi="Arial" w:cs="Arial"/>
                <w:b/>
                <w:bCs/>
                <w:smallCaps/>
                <w:color w:val="000000"/>
                <w:spacing w:val="24"/>
                <w:sz w:val="28"/>
                <w:szCs w:val="28"/>
              </w:rPr>
              <w:t>F</w:t>
            </w:r>
            <w:r w:rsidRPr="00AD3B77">
              <w:rPr>
                <w:rFonts w:ascii="Arial" w:eastAsia="Times New Roman" w:hAnsi="Arial" w:cs="Arial"/>
                <w:b/>
                <w:bCs/>
                <w:smallCaps/>
                <w:color w:val="000000"/>
                <w:spacing w:val="24"/>
                <w:sz w:val="28"/>
                <w:szCs w:val="28"/>
              </w:rPr>
              <w:t xml:space="preserve"> RHSOC - Contact Information</w:t>
            </w:r>
          </w:p>
          <w:p w14:paraId="74693EED" w14:textId="77777777" w:rsidR="009263EB" w:rsidRPr="00F15545" w:rsidRDefault="00933264" w:rsidP="00F15545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pict w14:anchorId="180BD58A">
                <v:rect id="_x0000_i1025" style="width:345pt;height:1.5pt" o:hralign="center" o:hrstd="t" o:hrnoshade="t" o:hr="t" fillcolor="black [3213]" stroked="f"/>
              </w:pict>
            </w:r>
          </w:p>
          <w:p w14:paraId="04A0019D" w14:textId="77777777" w:rsidR="00D77DFA" w:rsidRDefault="00663DFD" w:rsidP="00D77DF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3DF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Chair: </w:t>
            </w:r>
            <w:hyperlink r:id="rId6" w:history="1">
              <w:r w:rsidR="00B462DD" w:rsidRPr="00D77DFA">
                <w:rPr>
                  <w:rStyle w:val="Hyperlink"/>
                  <w:rFonts w:ascii="Arial" w:eastAsia="Times New Roman" w:hAnsi="Arial" w:cs="Arial"/>
                  <w:b/>
                  <w:sz w:val="20"/>
                  <w:szCs w:val="20"/>
                </w:rPr>
                <w:t xml:space="preserve">Barry </w:t>
              </w:r>
              <w:proofErr w:type="spellStart"/>
              <w:r w:rsidR="00B462DD" w:rsidRPr="00D77DFA">
                <w:rPr>
                  <w:rStyle w:val="Hyperlink"/>
                  <w:rFonts w:ascii="Arial" w:eastAsia="Times New Roman" w:hAnsi="Arial" w:cs="Arial"/>
                  <w:b/>
                  <w:sz w:val="20"/>
                  <w:szCs w:val="20"/>
                </w:rPr>
                <w:t>Gipe</w:t>
              </w:r>
              <w:proofErr w:type="spellEnd"/>
            </w:hyperlink>
          </w:p>
          <w:p w14:paraId="096A8CBA" w14:textId="77777777" w:rsidR="00D77DFA" w:rsidRDefault="00663DFD" w:rsidP="00663DF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3DF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Vice Chair: </w:t>
            </w:r>
            <w:hyperlink r:id="rId7" w:history="1">
              <w:r w:rsidR="00B462DD" w:rsidRPr="00B462DD">
                <w:rPr>
                  <w:rStyle w:val="Hyperlink"/>
                  <w:rFonts w:ascii="Arial" w:eastAsia="Times New Roman" w:hAnsi="Arial" w:cs="Arial"/>
                  <w:b/>
                  <w:sz w:val="20"/>
                  <w:szCs w:val="20"/>
                </w:rPr>
                <w:t>Larry Oerly</w:t>
              </w:r>
            </w:hyperlink>
          </w:p>
          <w:p w14:paraId="57A560E2" w14:textId="77777777" w:rsidR="00663DFD" w:rsidRPr="00663DFD" w:rsidRDefault="00663DFD" w:rsidP="00663DF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3DF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RHSOC Website: </w:t>
            </w:r>
            <w:hyperlink r:id="rId8" w:history="1">
              <w:r w:rsidRPr="00077435">
                <w:rPr>
                  <w:rStyle w:val="Hyperlink"/>
                  <w:rFonts w:ascii="Arial" w:eastAsia="Times New Roman" w:hAnsi="Arial" w:cs="Arial"/>
                  <w:b/>
                  <w:sz w:val="20"/>
                  <w:szCs w:val="20"/>
                </w:rPr>
                <w:t>Region F</w:t>
              </w:r>
            </w:hyperlink>
          </w:p>
          <w:p w14:paraId="7E82A978" w14:textId="77777777" w:rsidR="00F15545" w:rsidRDefault="00663DFD" w:rsidP="00663DF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3DF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Lead Regional Planning Commission: </w:t>
            </w:r>
            <w:hyperlink r:id="rId9" w:history="1">
              <w:r w:rsidRPr="00077435">
                <w:rPr>
                  <w:rStyle w:val="Hyperlink"/>
                  <w:rFonts w:ascii="Arial" w:eastAsia="Times New Roman" w:hAnsi="Arial" w:cs="Arial"/>
                  <w:b/>
                  <w:sz w:val="20"/>
                  <w:szCs w:val="20"/>
                </w:rPr>
                <w:t>Mid-MO RPC</w:t>
              </w:r>
            </w:hyperlink>
            <w:r w:rsidRPr="00663DF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14:paraId="75AC6BF5" w14:textId="77777777" w:rsidR="0074007C" w:rsidRPr="0074007C" w:rsidRDefault="00663DFD" w:rsidP="004B7CD0">
            <w:pPr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663DF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RPC Executive Director: </w:t>
            </w:r>
            <w:hyperlink r:id="rId10" w:history="1">
              <w:r w:rsidR="004B7CD0" w:rsidRPr="004B7CD0">
                <w:rPr>
                  <w:rStyle w:val="Hyperlink"/>
                  <w:rFonts w:ascii="Arial" w:eastAsia="Times New Roman" w:hAnsi="Arial" w:cs="Arial"/>
                  <w:b/>
                  <w:sz w:val="20"/>
                  <w:szCs w:val="20"/>
                </w:rPr>
                <w:t>David Bock</w:t>
              </w:r>
            </w:hyperlink>
            <w:r w:rsidRPr="00663DF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(573) 657-9779</w:t>
            </w:r>
          </w:p>
        </w:tc>
      </w:tr>
    </w:tbl>
    <w:p w14:paraId="60D2CAD4" w14:textId="77777777" w:rsidR="00305939" w:rsidRPr="00192841" w:rsidRDefault="00305939" w:rsidP="00F15545">
      <w:pPr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11BC0DBF" w14:textId="77777777" w:rsidR="006F4527" w:rsidRPr="001939B0" w:rsidRDefault="00663DFD" w:rsidP="006F4527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Region F</w:t>
      </w:r>
      <w:r w:rsidR="00C515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– </w:t>
      </w:r>
      <w:r w:rsidR="006F4527" w:rsidRPr="001939B0">
        <w:rPr>
          <w:rFonts w:ascii="Arial" w:eastAsia="Times New Roman" w:hAnsi="Arial" w:cs="Arial"/>
          <w:b/>
          <w:bCs/>
          <w:color w:val="000000"/>
          <w:sz w:val="20"/>
          <w:szCs w:val="20"/>
        </w:rPr>
        <w:t>Regional</w:t>
      </w:r>
      <w:r w:rsidR="00C5152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6F4527" w:rsidRPr="001939B0">
        <w:rPr>
          <w:rFonts w:ascii="Arial" w:eastAsia="Times New Roman" w:hAnsi="Arial" w:cs="Arial"/>
          <w:b/>
          <w:bCs/>
          <w:color w:val="000000"/>
          <w:sz w:val="20"/>
          <w:szCs w:val="20"/>
        </w:rPr>
        <w:t>Homeland Security Oversight Committee Members</w:t>
      </w:r>
    </w:p>
    <w:p w14:paraId="76680CFC" w14:textId="77777777" w:rsidR="006F4527" w:rsidRPr="00192841" w:rsidRDefault="006F4527" w:rsidP="006F4527">
      <w:pPr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tbl>
      <w:tblPr>
        <w:tblStyle w:val="TableGrid"/>
        <w:tblW w:w="1009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88"/>
        <w:gridCol w:w="1350"/>
        <w:gridCol w:w="2520"/>
        <w:gridCol w:w="3240"/>
      </w:tblGrid>
      <w:tr w:rsidR="006F4527" w:rsidRPr="00C952B5" w14:paraId="52E57867" w14:textId="77777777" w:rsidTr="00ED5311">
        <w:tc>
          <w:tcPr>
            <w:tcW w:w="298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10C70D05" w14:textId="77777777" w:rsidR="006F4527" w:rsidRPr="00C952B5" w:rsidRDefault="006F4527" w:rsidP="006F4527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Discipline</w:t>
            </w:r>
          </w:p>
        </w:tc>
        <w:tc>
          <w:tcPr>
            <w:tcW w:w="1350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3F4B3AD4" w14:textId="77777777" w:rsidR="006F4527" w:rsidRPr="00C952B5" w:rsidRDefault="006F4527" w:rsidP="006F4527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Seat</w:t>
            </w:r>
          </w:p>
        </w:tc>
        <w:tc>
          <w:tcPr>
            <w:tcW w:w="2520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14:paraId="441CB1D4" w14:textId="77777777" w:rsidR="006F4527" w:rsidRPr="00C952B5" w:rsidRDefault="006F4527" w:rsidP="006F4527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240" w:type="dxa"/>
            <w:tcBorders>
              <w:top w:val="single" w:sz="24" w:space="0" w:color="000000" w:themeColor="text1"/>
              <w:left w:val="nil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DEF18D" w14:textId="77777777" w:rsidR="006F4527" w:rsidRPr="00C952B5" w:rsidRDefault="006F4527" w:rsidP="006F4527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952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Agency</w:t>
            </w:r>
          </w:p>
        </w:tc>
      </w:tr>
      <w:tr w:rsidR="00956E13" w:rsidRPr="003A36A5" w14:paraId="1B2A0C86" w14:textId="77777777" w:rsidTr="00ED5311">
        <w:tc>
          <w:tcPr>
            <w:tcW w:w="2988" w:type="dxa"/>
            <w:vMerge w:val="restart"/>
            <w:tcBorders>
              <w:top w:val="single" w:sz="24" w:space="0" w:color="000000" w:themeColor="text1"/>
            </w:tcBorders>
            <w:vAlign w:val="center"/>
          </w:tcPr>
          <w:p w14:paraId="4848DA83" w14:textId="77777777" w:rsidR="00956E13" w:rsidRPr="003A36A5" w:rsidRDefault="00956E13" w:rsidP="00956E13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A36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9-1-1</w:t>
            </w:r>
          </w:p>
        </w:tc>
        <w:tc>
          <w:tcPr>
            <w:tcW w:w="1350" w:type="dxa"/>
            <w:tcBorders>
              <w:top w:val="single" w:sz="24" w:space="0" w:color="000000" w:themeColor="text1"/>
            </w:tcBorders>
            <w:vAlign w:val="center"/>
          </w:tcPr>
          <w:p w14:paraId="2DF3BE4A" w14:textId="77777777" w:rsidR="00956E13" w:rsidRPr="00D94347" w:rsidRDefault="00956E13" w:rsidP="00956E13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520" w:type="dxa"/>
            <w:tcBorders>
              <w:top w:val="single" w:sz="24" w:space="0" w:color="000000" w:themeColor="text1"/>
            </w:tcBorders>
            <w:vAlign w:val="center"/>
          </w:tcPr>
          <w:p w14:paraId="7AD7E988" w14:textId="77777777" w:rsidR="00956E13" w:rsidRPr="0041486A" w:rsidRDefault="00933264" w:rsidP="00956E13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11" w:history="1">
              <w:r w:rsidR="00956E13" w:rsidRPr="00A2099F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Joe Piper</w:t>
              </w:r>
            </w:hyperlink>
          </w:p>
        </w:tc>
        <w:tc>
          <w:tcPr>
            <w:tcW w:w="3240" w:type="dxa"/>
            <w:tcBorders>
              <w:top w:val="single" w:sz="24" w:space="0" w:color="000000" w:themeColor="text1"/>
            </w:tcBorders>
            <w:vAlign w:val="center"/>
          </w:tcPr>
          <w:p w14:paraId="4826FFA4" w14:textId="77777777" w:rsidR="00956E13" w:rsidRPr="0041486A" w:rsidRDefault="00956E13" w:rsidP="00956E13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City of Columbia</w:t>
            </w:r>
          </w:p>
        </w:tc>
      </w:tr>
      <w:tr w:rsidR="00956E13" w:rsidRPr="003A36A5" w14:paraId="065024EF" w14:textId="77777777" w:rsidTr="00ED5311">
        <w:tc>
          <w:tcPr>
            <w:tcW w:w="2988" w:type="dxa"/>
            <w:vMerge/>
          </w:tcPr>
          <w:p w14:paraId="372F3145" w14:textId="77777777" w:rsidR="00956E13" w:rsidRPr="003A36A5" w:rsidRDefault="00956E13" w:rsidP="00956E13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881ED93" w14:textId="77777777" w:rsidR="00956E13" w:rsidRPr="00D94347" w:rsidRDefault="00956E13" w:rsidP="00956E13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1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520" w:type="dxa"/>
            <w:vAlign w:val="center"/>
          </w:tcPr>
          <w:p w14:paraId="1B83DB26" w14:textId="77777777" w:rsidR="00956E13" w:rsidRPr="0041486A" w:rsidRDefault="00933264" w:rsidP="00956E13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12" w:history="1">
              <w:r w:rsidR="00956E13" w:rsidRPr="004F0540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 xml:space="preserve">Kevin </w:t>
              </w:r>
              <w:proofErr w:type="spellStart"/>
              <w:r w:rsidR="00956E13" w:rsidRPr="004F0540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Wieberg</w:t>
              </w:r>
              <w:proofErr w:type="spellEnd"/>
            </w:hyperlink>
          </w:p>
        </w:tc>
        <w:tc>
          <w:tcPr>
            <w:tcW w:w="3240" w:type="dxa"/>
            <w:vAlign w:val="center"/>
          </w:tcPr>
          <w:p w14:paraId="2C7B03DE" w14:textId="77777777" w:rsidR="00956E13" w:rsidRPr="0041486A" w:rsidRDefault="00956E13" w:rsidP="00956E13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Moniteau County 911</w:t>
            </w:r>
          </w:p>
        </w:tc>
      </w:tr>
      <w:tr w:rsidR="004B59A3" w:rsidRPr="003A36A5" w14:paraId="34938368" w14:textId="77777777" w:rsidTr="00ED5311">
        <w:tc>
          <w:tcPr>
            <w:tcW w:w="2988" w:type="dxa"/>
            <w:vMerge/>
            <w:tcBorders>
              <w:bottom w:val="single" w:sz="36" w:space="0" w:color="BFBFBF" w:themeColor="background1" w:themeShade="BF"/>
            </w:tcBorders>
          </w:tcPr>
          <w:p w14:paraId="4BA58AAA" w14:textId="77777777" w:rsidR="004B59A3" w:rsidRPr="003A36A5" w:rsidRDefault="004B59A3" w:rsidP="006F4527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36" w:space="0" w:color="BFBFBF" w:themeColor="background1" w:themeShade="BF"/>
            </w:tcBorders>
            <w:vAlign w:val="center"/>
          </w:tcPr>
          <w:p w14:paraId="28C56B2F" w14:textId="77777777" w:rsidR="004B59A3" w:rsidRPr="00D94347" w:rsidRDefault="004B59A3" w:rsidP="006F4527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520" w:type="dxa"/>
            <w:tcBorders>
              <w:bottom w:val="single" w:sz="36" w:space="0" w:color="BFBFBF" w:themeColor="background1" w:themeShade="BF"/>
            </w:tcBorders>
            <w:vAlign w:val="center"/>
          </w:tcPr>
          <w:p w14:paraId="38ADB23B" w14:textId="77777777" w:rsidR="004B59A3" w:rsidRPr="0041486A" w:rsidRDefault="00956E13" w:rsidP="006F4527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240" w:type="dxa"/>
            <w:tcBorders>
              <w:bottom w:val="single" w:sz="36" w:space="0" w:color="BFBFBF" w:themeColor="background1" w:themeShade="BF"/>
            </w:tcBorders>
            <w:vAlign w:val="center"/>
          </w:tcPr>
          <w:p w14:paraId="7A9B5833" w14:textId="77777777" w:rsidR="004B59A3" w:rsidRPr="0041486A" w:rsidRDefault="004B59A3" w:rsidP="006F4527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B59A3" w:rsidRPr="003A36A5" w14:paraId="62D3E31E" w14:textId="77777777" w:rsidTr="00ED5311">
        <w:tc>
          <w:tcPr>
            <w:tcW w:w="2988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1A24EF65" w14:textId="77777777" w:rsidR="004B59A3" w:rsidRPr="003A36A5" w:rsidRDefault="004B59A3" w:rsidP="004B59A3">
            <w:pPr>
              <w:tabs>
                <w:tab w:val="left" w:pos="108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Agriculture</w:t>
            </w:r>
          </w:p>
        </w:tc>
        <w:tc>
          <w:tcPr>
            <w:tcW w:w="1350" w:type="dxa"/>
            <w:tcBorders>
              <w:top w:val="single" w:sz="36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600BB87" w14:textId="77777777" w:rsidR="004B59A3" w:rsidRPr="00D94347" w:rsidRDefault="004B59A3" w:rsidP="006F4527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520" w:type="dxa"/>
            <w:tcBorders>
              <w:top w:val="single" w:sz="36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526E89C" w14:textId="77777777" w:rsidR="004B59A3" w:rsidRPr="0041486A" w:rsidRDefault="00933264" w:rsidP="006F4527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13" w:history="1">
              <w:r w:rsidR="00DD5574" w:rsidRPr="00DD5574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Larry Oerly</w:t>
              </w:r>
            </w:hyperlink>
          </w:p>
        </w:tc>
        <w:tc>
          <w:tcPr>
            <w:tcW w:w="3240" w:type="dxa"/>
            <w:tcBorders>
              <w:top w:val="single" w:sz="36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0B675D9" w14:textId="77777777" w:rsidR="004B59A3" w:rsidRPr="0041486A" w:rsidRDefault="00B462DD" w:rsidP="006F4527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Cooper County</w:t>
            </w:r>
          </w:p>
        </w:tc>
      </w:tr>
      <w:tr w:rsidR="0008746B" w:rsidRPr="003A36A5" w14:paraId="1752C6D4" w14:textId="77777777" w:rsidTr="00ED5311">
        <w:tc>
          <w:tcPr>
            <w:tcW w:w="2988" w:type="dxa"/>
            <w:vMerge/>
          </w:tcPr>
          <w:p w14:paraId="75BCD534" w14:textId="77777777" w:rsidR="0008746B" w:rsidRPr="003A36A5" w:rsidRDefault="0008746B" w:rsidP="0008746B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84C2DE4" w14:textId="77777777" w:rsidR="0008746B" w:rsidRPr="00D94347" w:rsidRDefault="0008746B" w:rsidP="0008746B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1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5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D89635C" w14:textId="77777777" w:rsidR="0008746B" w:rsidRPr="0041486A" w:rsidRDefault="00933264" w:rsidP="0008746B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14" w:history="1">
              <w:r w:rsidR="00B462DD" w:rsidRPr="00B462DD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Matthew Freese</w:t>
              </w:r>
            </w:hyperlink>
          </w:p>
        </w:tc>
        <w:tc>
          <w:tcPr>
            <w:tcW w:w="32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B5B0F7" w14:textId="77777777" w:rsidR="0008746B" w:rsidRPr="0041486A" w:rsidRDefault="0008746B" w:rsidP="00077435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8746B" w:rsidRPr="003A36A5" w14:paraId="1B43F797" w14:textId="77777777" w:rsidTr="00ED5311">
        <w:tc>
          <w:tcPr>
            <w:tcW w:w="2988" w:type="dxa"/>
            <w:vMerge/>
            <w:tcBorders>
              <w:bottom w:val="single" w:sz="36" w:space="0" w:color="BFBFBF" w:themeColor="background1" w:themeShade="BF"/>
            </w:tcBorders>
          </w:tcPr>
          <w:p w14:paraId="5DA27759" w14:textId="77777777" w:rsidR="0008746B" w:rsidRPr="003A36A5" w:rsidRDefault="0008746B" w:rsidP="0008746B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bottom w:val="single" w:sz="36" w:space="0" w:color="BFBFBF" w:themeColor="background1" w:themeShade="BF"/>
            </w:tcBorders>
            <w:vAlign w:val="center"/>
          </w:tcPr>
          <w:p w14:paraId="3CC98459" w14:textId="77777777" w:rsidR="0008746B" w:rsidRPr="00D94347" w:rsidRDefault="0008746B" w:rsidP="0008746B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520" w:type="dxa"/>
            <w:tcBorders>
              <w:top w:val="single" w:sz="4" w:space="0" w:color="BFBFBF" w:themeColor="background1" w:themeShade="BF"/>
              <w:bottom w:val="single" w:sz="36" w:space="0" w:color="BFBFBF" w:themeColor="background1" w:themeShade="BF"/>
            </w:tcBorders>
            <w:vAlign w:val="center"/>
          </w:tcPr>
          <w:p w14:paraId="19E71D35" w14:textId="77777777" w:rsidR="0008746B" w:rsidRPr="0041486A" w:rsidRDefault="00F650E9" w:rsidP="0008746B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240" w:type="dxa"/>
            <w:tcBorders>
              <w:top w:val="single" w:sz="4" w:space="0" w:color="BFBFBF" w:themeColor="background1" w:themeShade="BF"/>
              <w:bottom w:val="single" w:sz="36" w:space="0" w:color="BFBFBF" w:themeColor="background1" w:themeShade="BF"/>
            </w:tcBorders>
            <w:vAlign w:val="center"/>
          </w:tcPr>
          <w:p w14:paraId="525829AF" w14:textId="77777777" w:rsidR="0008746B" w:rsidRPr="0041486A" w:rsidRDefault="0008746B" w:rsidP="0008746B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48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56E13" w:rsidRPr="003A36A5" w14:paraId="2B5DE72B" w14:textId="77777777" w:rsidTr="00ED5311">
        <w:tc>
          <w:tcPr>
            <w:tcW w:w="2988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197E2D9B" w14:textId="77777777" w:rsidR="00956E13" w:rsidRPr="003A36A5" w:rsidRDefault="00956E13" w:rsidP="00956E13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County Government</w:t>
            </w:r>
          </w:p>
        </w:tc>
        <w:tc>
          <w:tcPr>
            <w:tcW w:w="1350" w:type="dxa"/>
            <w:tcBorders>
              <w:top w:val="single" w:sz="36" w:space="0" w:color="BFBFBF" w:themeColor="background1" w:themeShade="BF"/>
            </w:tcBorders>
            <w:vAlign w:val="center"/>
          </w:tcPr>
          <w:p w14:paraId="18A84D4E" w14:textId="77777777" w:rsidR="00956E13" w:rsidRPr="00D94347" w:rsidRDefault="00956E13" w:rsidP="00956E13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520" w:type="dxa"/>
            <w:tcBorders>
              <w:top w:val="single" w:sz="36" w:space="0" w:color="BFBFBF" w:themeColor="background1" w:themeShade="BF"/>
            </w:tcBorders>
            <w:vAlign w:val="center"/>
          </w:tcPr>
          <w:p w14:paraId="0BAA7372" w14:textId="77777777" w:rsidR="00956E13" w:rsidRPr="0041486A" w:rsidRDefault="00933264" w:rsidP="00956E13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15" w:history="1">
              <w:r w:rsidR="00956E13" w:rsidRPr="00077435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 xml:space="preserve">Gary </w:t>
              </w:r>
              <w:proofErr w:type="spellStart"/>
              <w:r w:rsidR="00956E13" w:rsidRPr="00077435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Jungerman</w:t>
              </w:r>
              <w:proofErr w:type="spellEnd"/>
            </w:hyperlink>
          </w:p>
        </w:tc>
        <w:tc>
          <w:tcPr>
            <w:tcW w:w="3240" w:type="dxa"/>
            <w:tcBorders>
              <w:top w:val="single" w:sz="36" w:space="0" w:color="BFBFBF" w:themeColor="background1" w:themeShade="BF"/>
            </w:tcBorders>
            <w:vAlign w:val="center"/>
          </w:tcPr>
          <w:p w14:paraId="251B822E" w14:textId="77777777" w:rsidR="00956E13" w:rsidRPr="0041486A" w:rsidRDefault="00956E13" w:rsidP="00956E13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Callaway County</w:t>
            </w:r>
          </w:p>
        </w:tc>
      </w:tr>
      <w:tr w:rsidR="0008746B" w:rsidRPr="003A36A5" w14:paraId="260BF93F" w14:textId="77777777" w:rsidTr="00ED5311">
        <w:tc>
          <w:tcPr>
            <w:tcW w:w="2988" w:type="dxa"/>
            <w:vMerge/>
          </w:tcPr>
          <w:p w14:paraId="4C7A28E6" w14:textId="77777777" w:rsidR="0008746B" w:rsidRPr="003A36A5" w:rsidRDefault="0008746B" w:rsidP="0008746B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57FD5F3" w14:textId="77777777" w:rsidR="0008746B" w:rsidRPr="00D94347" w:rsidRDefault="0008746B" w:rsidP="0008746B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1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520" w:type="dxa"/>
            <w:vAlign w:val="center"/>
          </w:tcPr>
          <w:p w14:paraId="143F8F51" w14:textId="77777777" w:rsidR="0008746B" w:rsidRPr="0041486A" w:rsidRDefault="00956E13" w:rsidP="0008746B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240" w:type="dxa"/>
            <w:vAlign w:val="center"/>
          </w:tcPr>
          <w:p w14:paraId="6569C734" w14:textId="77777777" w:rsidR="0008746B" w:rsidRPr="0041486A" w:rsidRDefault="0008746B" w:rsidP="0008746B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8746B" w:rsidRPr="003A36A5" w14:paraId="314B6A3F" w14:textId="77777777" w:rsidTr="00ED5311">
        <w:tc>
          <w:tcPr>
            <w:tcW w:w="2988" w:type="dxa"/>
            <w:vMerge/>
          </w:tcPr>
          <w:p w14:paraId="3465BA2F" w14:textId="77777777" w:rsidR="0008746B" w:rsidRPr="003A36A5" w:rsidRDefault="0008746B" w:rsidP="0008746B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DA45DD0" w14:textId="77777777" w:rsidR="0008746B" w:rsidRPr="00D94347" w:rsidRDefault="0008746B" w:rsidP="0008746B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520" w:type="dxa"/>
            <w:vAlign w:val="center"/>
          </w:tcPr>
          <w:p w14:paraId="65AFCC00" w14:textId="77777777" w:rsidR="0008746B" w:rsidRPr="0041486A" w:rsidRDefault="00956E13" w:rsidP="0008746B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240" w:type="dxa"/>
            <w:vAlign w:val="center"/>
          </w:tcPr>
          <w:p w14:paraId="24321B3B" w14:textId="77777777" w:rsidR="0008746B" w:rsidRPr="0041486A" w:rsidRDefault="0008746B" w:rsidP="0008746B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8746B" w:rsidRPr="003A36A5" w14:paraId="42984751" w14:textId="77777777" w:rsidTr="00ED5311">
        <w:tc>
          <w:tcPr>
            <w:tcW w:w="2988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3537B520" w14:textId="77777777" w:rsidR="0008746B" w:rsidRPr="003A36A5" w:rsidRDefault="0008746B" w:rsidP="0008746B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A36A5">
              <w:rPr>
                <w:rFonts w:ascii="Arial" w:eastAsia="Times New Roman" w:hAnsi="Arial" w:cs="Arial"/>
                <w:b/>
                <w:sz w:val="20"/>
                <w:szCs w:val="20"/>
              </w:rPr>
              <w:t>Emergency Management</w:t>
            </w:r>
          </w:p>
        </w:tc>
        <w:tc>
          <w:tcPr>
            <w:tcW w:w="1350" w:type="dxa"/>
            <w:tcBorders>
              <w:top w:val="single" w:sz="36" w:space="0" w:color="BFBFBF" w:themeColor="background1" w:themeShade="BF"/>
            </w:tcBorders>
            <w:vAlign w:val="center"/>
          </w:tcPr>
          <w:p w14:paraId="352C55FB" w14:textId="77777777" w:rsidR="0008746B" w:rsidRPr="00D94347" w:rsidRDefault="0008746B" w:rsidP="0008746B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520" w:type="dxa"/>
            <w:tcBorders>
              <w:top w:val="single" w:sz="36" w:space="0" w:color="BFBFBF" w:themeColor="background1" w:themeShade="BF"/>
            </w:tcBorders>
            <w:vAlign w:val="center"/>
          </w:tcPr>
          <w:p w14:paraId="00EB515C" w14:textId="77777777" w:rsidR="0008746B" w:rsidRPr="0041486A" w:rsidRDefault="00933264" w:rsidP="004F0540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16" w:history="1">
              <w:r w:rsidR="00DD5574" w:rsidRPr="004F0540">
                <w:rPr>
                  <w:rStyle w:val="Hyperlink"/>
                  <w:rFonts w:ascii="Arial" w:hAnsi="Arial" w:cs="Arial"/>
                  <w:sz w:val="20"/>
                  <w:szCs w:val="20"/>
                </w:rPr>
                <w:t>Nick Tietsort</w:t>
              </w:r>
            </w:hyperlink>
          </w:p>
        </w:tc>
        <w:tc>
          <w:tcPr>
            <w:tcW w:w="3240" w:type="dxa"/>
            <w:tcBorders>
              <w:top w:val="single" w:sz="36" w:space="0" w:color="BFBFBF" w:themeColor="background1" w:themeShade="BF"/>
            </w:tcBorders>
            <w:vAlign w:val="center"/>
          </w:tcPr>
          <w:p w14:paraId="5E9CDB5C" w14:textId="77777777" w:rsidR="0008746B" w:rsidRPr="0041486A" w:rsidRDefault="00DD5574" w:rsidP="0008746B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Audrain County</w:t>
            </w:r>
          </w:p>
        </w:tc>
      </w:tr>
      <w:tr w:rsidR="0008746B" w:rsidRPr="003A36A5" w14:paraId="6415D932" w14:textId="77777777" w:rsidTr="00ED5311">
        <w:tc>
          <w:tcPr>
            <w:tcW w:w="2988" w:type="dxa"/>
            <w:vMerge/>
          </w:tcPr>
          <w:p w14:paraId="66F4CD22" w14:textId="77777777" w:rsidR="0008746B" w:rsidRPr="003A36A5" w:rsidRDefault="0008746B" w:rsidP="0008746B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86E81F8" w14:textId="77777777" w:rsidR="0008746B" w:rsidRPr="00D94347" w:rsidRDefault="0008746B" w:rsidP="0008746B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1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520" w:type="dxa"/>
            <w:vAlign w:val="center"/>
          </w:tcPr>
          <w:p w14:paraId="227CE129" w14:textId="77777777" w:rsidR="0008746B" w:rsidRPr="004F0540" w:rsidRDefault="00933264" w:rsidP="009F49D8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17" w:history="1">
              <w:r w:rsidR="00DD5574" w:rsidRPr="00DD5574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Chris Kelly</w:t>
              </w:r>
            </w:hyperlink>
          </w:p>
        </w:tc>
        <w:tc>
          <w:tcPr>
            <w:tcW w:w="3240" w:type="dxa"/>
            <w:vAlign w:val="center"/>
          </w:tcPr>
          <w:p w14:paraId="2BD6A21C" w14:textId="77777777" w:rsidR="0008746B" w:rsidRPr="0041486A" w:rsidRDefault="00DD5574" w:rsidP="0008746B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Boone County</w:t>
            </w:r>
          </w:p>
        </w:tc>
      </w:tr>
      <w:tr w:rsidR="0008746B" w:rsidRPr="003A36A5" w14:paraId="574768C8" w14:textId="77777777" w:rsidTr="00ED5311">
        <w:tc>
          <w:tcPr>
            <w:tcW w:w="2988" w:type="dxa"/>
            <w:vMerge/>
          </w:tcPr>
          <w:p w14:paraId="353A48E1" w14:textId="77777777" w:rsidR="0008746B" w:rsidRPr="003A36A5" w:rsidRDefault="0008746B" w:rsidP="0008746B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80AA0EE" w14:textId="77777777" w:rsidR="0008746B" w:rsidRPr="00D94347" w:rsidRDefault="0008746B" w:rsidP="0008746B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520" w:type="dxa"/>
            <w:vAlign w:val="center"/>
          </w:tcPr>
          <w:p w14:paraId="6ACC7EFC" w14:textId="77777777" w:rsidR="0008746B" w:rsidRPr="0041486A" w:rsidRDefault="00933264" w:rsidP="0008746B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18" w:history="1">
              <w:r w:rsidR="00DD5574" w:rsidRPr="00DD5574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Michelle Kidwell</w:t>
              </w:r>
            </w:hyperlink>
          </w:p>
        </w:tc>
        <w:tc>
          <w:tcPr>
            <w:tcW w:w="3240" w:type="dxa"/>
            <w:vAlign w:val="center"/>
          </w:tcPr>
          <w:p w14:paraId="4230700D" w14:textId="77777777" w:rsidR="0008746B" w:rsidRPr="0041486A" w:rsidRDefault="0008746B" w:rsidP="0008746B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F0540" w:rsidRPr="003A36A5" w14:paraId="3A6F0704" w14:textId="77777777" w:rsidTr="00ED5311">
        <w:tc>
          <w:tcPr>
            <w:tcW w:w="2988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698B9420" w14:textId="77777777" w:rsidR="004F0540" w:rsidRPr="003A36A5" w:rsidRDefault="004F0540" w:rsidP="004F0540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A36A5">
              <w:rPr>
                <w:rFonts w:ascii="Arial" w:eastAsia="Times New Roman" w:hAnsi="Arial" w:cs="Arial"/>
                <w:b/>
                <w:sz w:val="20"/>
                <w:szCs w:val="20"/>
              </w:rPr>
              <w:t>Emergency Medical Services</w:t>
            </w:r>
          </w:p>
        </w:tc>
        <w:tc>
          <w:tcPr>
            <w:tcW w:w="1350" w:type="dxa"/>
            <w:tcBorders>
              <w:top w:val="single" w:sz="36" w:space="0" w:color="BFBFBF" w:themeColor="background1" w:themeShade="BF"/>
            </w:tcBorders>
            <w:vAlign w:val="center"/>
          </w:tcPr>
          <w:p w14:paraId="2ABE76CE" w14:textId="77777777" w:rsidR="004F0540" w:rsidRPr="00D94347" w:rsidRDefault="004F0540" w:rsidP="004F0540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520" w:type="dxa"/>
            <w:tcBorders>
              <w:top w:val="single" w:sz="36" w:space="0" w:color="BFBFBF" w:themeColor="background1" w:themeShade="BF"/>
            </w:tcBorders>
            <w:vAlign w:val="center"/>
          </w:tcPr>
          <w:p w14:paraId="67E074E1" w14:textId="77777777" w:rsidR="004F0540" w:rsidRPr="0041486A" w:rsidRDefault="00933264" w:rsidP="004F0540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19" w:history="1">
              <w:r w:rsidR="004F0540" w:rsidRPr="00077435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Josh Krull</w:t>
              </w:r>
            </w:hyperlink>
          </w:p>
        </w:tc>
        <w:tc>
          <w:tcPr>
            <w:tcW w:w="3240" w:type="dxa"/>
            <w:tcBorders>
              <w:top w:val="single" w:sz="36" w:space="0" w:color="BFBFBF" w:themeColor="background1" w:themeShade="BF"/>
            </w:tcBorders>
            <w:vAlign w:val="center"/>
          </w:tcPr>
          <w:p w14:paraId="28F0D6D9" w14:textId="77777777" w:rsidR="004F0540" w:rsidRPr="0041486A" w:rsidRDefault="004F0540" w:rsidP="004F0540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Osage County</w:t>
            </w:r>
          </w:p>
        </w:tc>
      </w:tr>
      <w:tr w:rsidR="004F0540" w:rsidRPr="003A36A5" w14:paraId="7CBE5F47" w14:textId="77777777" w:rsidTr="00ED5311">
        <w:tc>
          <w:tcPr>
            <w:tcW w:w="2988" w:type="dxa"/>
            <w:vMerge/>
          </w:tcPr>
          <w:p w14:paraId="506D0988" w14:textId="77777777" w:rsidR="004F0540" w:rsidRPr="003A36A5" w:rsidRDefault="004F0540" w:rsidP="004F0540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2138186" w14:textId="77777777" w:rsidR="004F0540" w:rsidRPr="00D94347" w:rsidRDefault="004F0540" w:rsidP="004F0540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1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520" w:type="dxa"/>
            <w:vAlign w:val="center"/>
          </w:tcPr>
          <w:p w14:paraId="415CA05C" w14:textId="77777777" w:rsidR="004F0540" w:rsidRPr="0041486A" w:rsidRDefault="00933264" w:rsidP="004F0540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20" w:history="1">
              <w:r w:rsidR="004F0540" w:rsidRPr="00077435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Kevin Swartz</w:t>
              </w:r>
            </w:hyperlink>
          </w:p>
        </w:tc>
        <w:tc>
          <w:tcPr>
            <w:tcW w:w="3240" w:type="dxa"/>
            <w:vAlign w:val="center"/>
          </w:tcPr>
          <w:p w14:paraId="1980C97C" w14:textId="77777777" w:rsidR="004F0540" w:rsidRPr="0041486A" w:rsidRDefault="004F0540" w:rsidP="004F0540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Cooper County</w:t>
            </w:r>
          </w:p>
        </w:tc>
      </w:tr>
      <w:tr w:rsidR="004F0540" w:rsidRPr="003A36A5" w14:paraId="5B846316" w14:textId="77777777" w:rsidTr="00ED5311">
        <w:tc>
          <w:tcPr>
            <w:tcW w:w="2988" w:type="dxa"/>
            <w:vMerge/>
          </w:tcPr>
          <w:p w14:paraId="2E5A20B4" w14:textId="77777777" w:rsidR="004F0540" w:rsidRPr="003A36A5" w:rsidRDefault="004F0540" w:rsidP="004F0540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2A5613F" w14:textId="77777777" w:rsidR="004F0540" w:rsidRPr="00D94347" w:rsidRDefault="004F0540" w:rsidP="004F0540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520" w:type="dxa"/>
            <w:vAlign w:val="center"/>
          </w:tcPr>
          <w:p w14:paraId="2D908F25" w14:textId="77777777" w:rsidR="004F0540" w:rsidRPr="0041486A" w:rsidRDefault="00DD5574" w:rsidP="004F0540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Charlie Anderson</w:t>
            </w:r>
          </w:p>
        </w:tc>
        <w:tc>
          <w:tcPr>
            <w:tcW w:w="3240" w:type="dxa"/>
            <w:vAlign w:val="center"/>
          </w:tcPr>
          <w:p w14:paraId="1DD04F71" w14:textId="77777777" w:rsidR="004F0540" w:rsidRPr="0041486A" w:rsidRDefault="00DD5574" w:rsidP="004F0540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Callaway County</w:t>
            </w:r>
          </w:p>
        </w:tc>
      </w:tr>
      <w:tr w:rsidR="004F0540" w:rsidRPr="003A36A5" w14:paraId="60756143" w14:textId="77777777" w:rsidTr="00ED5311">
        <w:tc>
          <w:tcPr>
            <w:tcW w:w="2988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00DA3650" w14:textId="77777777" w:rsidR="004F0540" w:rsidRPr="003A36A5" w:rsidRDefault="004F0540" w:rsidP="004F0540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A36A5">
              <w:rPr>
                <w:rFonts w:ascii="Arial" w:eastAsia="Times New Roman" w:hAnsi="Arial" w:cs="Arial"/>
                <w:b/>
                <w:sz w:val="20"/>
                <w:szCs w:val="20"/>
              </w:rPr>
              <w:t>Fire</w:t>
            </w:r>
          </w:p>
        </w:tc>
        <w:tc>
          <w:tcPr>
            <w:tcW w:w="1350" w:type="dxa"/>
            <w:tcBorders>
              <w:top w:val="single" w:sz="36" w:space="0" w:color="BFBFBF" w:themeColor="background1" w:themeShade="BF"/>
            </w:tcBorders>
            <w:vAlign w:val="center"/>
          </w:tcPr>
          <w:p w14:paraId="4E623D14" w14:textId="77777777" w:rsidR="004F0540" w:rsidRPr="00D94347" w:rsidRDefault="004F0540" w:rsidP="004F0540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520" w:type="dxa"/>
            <w:tcBorders>
              <w:top w:val="single" w:sz="36" w:space="0" w:color="BFBFBF" w:themeColor="background1" w:themeShade="BF"/>
            </w:tcBorders>
            <w:vAlign w:val="center"/>
          </w:tcPr>
          <w:p w14:paraId="29CE13F1" w14:textId="77777777" w:rsidR="004F0540" w:rsidRPr="0041486A" w:rsidRDefault="00933264" w:rsidP="004F0540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21" w:history="1">
              <w:r w:rsidR="00DD5574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Walt G</w:t>
              </w:r>
              <w:r w:rsidR="00DD5574" w:rsidRPr="00A54BAE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oodman</w:t>
              </w:r>
            </w:hyperlink>
          </w:p>
        </w:tc>
        <w:tc>
          <w:tcPr>
            <w:tcW w:w="3240" w:type="dxa"/>
            <w:tcBorders>
              <w:top w:val="single" w:sz="36" w:space="0" w:color="BFBFBF" w:themeColor="background1" w:themeShade="BF"/>
            </w:tcBorders>
            <w:vAlign w:val="center"/>
          </w:tcPr>
          <w:p w14:paraId="61DFC42A" w14:textId="77777777" w:rsidR="004F0540" w:rsidRPr="0041486A" w:rsidRDefault="00DD5574" w:rsidP="004F0540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Boone County</w:t>
            </w:r>
          </w:p>
        </w:tc>
      </w:tr>
      <w:tr w:rsidR="004F0540" w:rsidRPr="003A36A5" w14:paraId="12F649F4" w14:textId="77777777" w:rsidTr="00ED5311">
        <w:tc>
          <w:tcPr>
            <w:tcW w:w="2988" w:type="dxa"/>
            <w:vMerge/>
          </w:tcPr>
          <w:p w14:paraId="122137A9" w14:textId="77777777" w:rsidR="004F0540" w:rsidRPr="003A36A5" w:rsidRDefault="004F0540" w:rsidP="004F0540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F610C96" w14:textId="77777777" w:rsidR="004F0540" w:rsidRPr="00D94347" w:rsidRDefault="004F0540" w:rsidP="004F0540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1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520" w:type="dxa"/>
            <w:vAlign w:val="center"/>
          </w:tcPr>
          <w:p w14:paraId="692CA730" w14:textId="77777777" w:rsidR="004F0540" w:rsidRPr="0041486A" w:rsidRDefault="00933264" w:rsidP="004F0540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22" w:history="1">
              <w:r w:rsidR="00DD5574" w:rsidRPr="00DD5574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Jerry Jenkins</w:t>
              </w:r>
            </w:hyperlink>
          </w:p>
        </w:tc>
        <w:tc>
          <w:tcPr>
            <w:tcW w:w="3240" w:type="dxa"/>
            <w:vAlign w:val="center"/>
          </w:tcPr>
          <w:p w14:paraId="7116CE53" w14:textId="77777777" w:rsidR="004F0540" w:rsidRPr="0041486A" w:rsidRDefault="004F0540" w:rsidP="004F0540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F0540" w:rsidRPr="003A36A5" w14:paraId="4DB02E00" w14:textId="77777777" w:rsidTr="00ED5311">
        <w:tc>
          <w:tcPr>
            <w:tcW w:w="2988" w:type="dxa"/>
            <w:vMerge/>
          </w:tcPr>
          <w:p w14:paraId="0D7FDC9A" w14:textId="77777777" w:rsidR="004F0540" w:rsidRPr="003A36A5" w:rsidRDefault="004F0540" w:rsidP="004F0540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D3EB3F1" w14:textId="77777777" w:rsidR="004F0540" w:rsidRPr="00D94347" w:rsidRDefault="004F0540" w:rsidP="004F0540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520" w:type="dxa"/>
            <w:vAlign w:val="center"/>
          </w:tcPr>
          <w:p w14:paraId="698A2700" w14:textId="77777777" w:rsidR="004F0540" w:rsidRPr="0041486A" w:rsidRDefault="00F650E9" w:rsidP="004F0540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240" w:type="dxa"/>
            <w:vAlign w:val="center"/>
          </w:tcPr>
          <w:p w14:paraId="74070DFA" w14:textId="77777777" w:rsidR="004F0540" w:rsidRPr="0041486A" w:rsidRDefault="004F0540" w:rsidP="004F0540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F0540" w:rsidRPr="003A36A5" w14:paraId="109497DF" w14:textId="77777777" w:rsidTr="00ED5311">
        <w:tc>
          <w:tcPr>
            <w:tcW w:w="2988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7AE18B57" w14:textId="77777777" w:rsidR="004F0540" w:rsidRPr="003A36A5" w:rsidRDefault="004F0540" w:rsidP="004F0540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GIS</w:t>
            </w:r>
          </w:p>
        </w:tc>
        <w:tc>
          <w:tcPr>
            <w:tcW w:w="1350" w:type="dxa"/>
            <w:tcBorders>
              <w:top w:val="single" w:sz="36" w:space="0" w:color="BFBFBF" w:themeColor="background1" w:themeShade="BF"/>
            </w:tcBorders>
            <w:vAlign w:val="center"/>
          </w:tcPr>
          <w:p w14:paraId="39AB848A" w14:textId="77777777" w:rsidR="004F0540" w:rsidRPr="00D94347" w:rsidRDefault="004F0540" w:rsidP="004F0540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520" w:type="dxa"/>
            <w:tcBorders>
              <w:top w:val="single" w:sz="36" w:space="0" w:color="BFBFBF" w:themeColor="background1" w:themeShade="BF"/>
            </w:tcBorders>
            <w:vAlign w:val="center"/>
          </w:tcPr>
          <w:p w14:paraId="04086665" w14:textId="77777777" w:rsidR="004F0540" w:rsidRPr="0041486A" w:rsidRDefault="00933264" w:rsidP="004F0540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23" w:history="1">
              <w:r w:rsidR="00956E13" w:rsidRPr="00956E13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Buster Schrage</w:t>
              </w:r>
            </w:hyperlink>
          </w:p>
        </w:tc>
        <w:tc>
          <w:tcPr>
            <w:tcW w:w="3240" w:type="dxa"/>
            <w:tcBorders>
              <w:top w:val="single" w:sz="36" w:space="0" w:color="BFBFBF" w:themeColor="background1" w:themeShade="BF"/>
            </w:tcBorders>
            <w:vAlign w:val="center"/>
          </w:tcPr>
          <w:p w14:paraId="514CF660" w14:textId="77777777" w:rsidR="004F0540" w:rsidRPr="0041486A" w:rsidRDefault="00956E13" w:rsidP="004F0540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City of Jefferson City</w:t>
            </w:r>
          </w:p>
        </w:tc>
      </w:tr>
      <w:tr w:rsidR="004F0540" w:rsidRPr="003A36A5" w14:paraId="38C1A5FB" w14:textId="77777777" w:rsidTr="00ED5311">
        <w:tc>
          <w:tcPr>
            <w:tcW w:w="2988" w:type="dxa"/>
            <w:vMerge/>
          </w:tcPr>
          <w:p w14:paraId="2F92F511" w14:textId="77777777" w:rsidR="004F0540" w:rsidRPr="003A36A5" w:rsidRDefault="004F0540" w:rsidP="004F0540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3D069B7" w14:textId="77777777" w:rsidR="004F0540" w:rsidRPr="00D94347" w:rsidRDefault="004F0540" w:rsidP="004F0540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1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520" w:type="dxa"/>
            <w:vAlign w:val="center"/>
          </w:tcPr>
          <w:p w14:paraId="5D745178" w14:textId="77777777" w:rsidR="004F0540" w:rsidRPr="00A54BAE" w:rsidRDefault="00933264" w:rsidP="004F0540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24" w:history="1">
              <w:r w:rsidR="004F0540" w:rsidRPr="00A54BA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Jason </w:t>
              </w:r>
              <w:proofErr w:type="spellStart"/>
              <w:r w:rsidR="004F0540" w:rsidRPr="00A54BAE">
                <w:rPr>
                  <w:rStyle w:val="Hyperlink"/>
                  <w:rFonts w:ascii="Arial" w:hAnsi="Arial" w:cs="Arial"/>
                  <w:sz w:val="20"/>
                  <w:szCs w:val="20"/>
                </w:rPr>
                <w:t>Warzinik</w:t>
              </w:r>
              <w:proofErr w:type="spellEnd"/>
            </w:hyperlink>
          </w:p>
        </w:tc>
        <w:tc>
          <w:tcPr>
            <w:tcW w:w="3240" w:type="dxa"/>
            <w:vAlign w:val="center"/>
          </w:tcPr>
          <w:p w14:paraId="52664714" w14:textId="77777777" w:rsidR="004F0540" w:rsidRPr="0041486A" w:rsidRDefault="004F0540" w:rsidP="004F0540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Boone County</w:t>
            </w:r>
          </w:p>
        </w:tc>
      </w:tr>
      <w:tr w:rsidR="00956E13" w:rsidRPr="003A36A5" w14:paraId="71081271" w14:textId="77777777" w:rsidTr="00ED5311">
        <w:tc>
          <w:tcPr>
            <w:tcW w:w="2988" w:type="dxa"/>
            <w:vMerge/>
          </w:tcPr>
          <w:p w14:paraId="78094E3F" w14:textId="77777777" w:rsidR="00956E13" w:rsidRPr="003A36A5" w:rsidRDefault="00956E13" w:rsidP="00956E13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80BAC58" w14:textId="77777777" w:rsidR="00956E13" w:rsidRPr="00D94347" w:rsidRDefault="00956E13" w:rsidP="00956E13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520" w:type="dxa"/>
            <w:vAlign w:val="center"/>
          </w:tcPr>
          <w:p w14:paraId="12DF5D59" w14:textId="77777777" w:rsidR="00956E13" w:rsidRPr="0041486A" w:rsidRDefault="00933264" w:rsidP="00956E13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25" w:history="1">
              <w:r w:rsidR="00956E13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Melissa Johnson</w:t>
              </w:r>
            </w:hyperlink>
          </w:p>
        </w:tc>
        <w:tc>
          <w:tcPr>
            <w:tcW w:w="3240" w:type="dxa"/>
            <w:vAlign w:val="center"/>
          </w:tcPr>
          <w:p w14:paraId="1E0CEDB6" w14:textId="77777777" w:rsidR="00956E13" w:rsidRPr="0041486A" w:rsidRDefault="00956E13" w:rsidP="00956E13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Cole County</w:t>
            </w:r>
          </w:p>
        </w:tc>
      </w:tr>
      <w:tr w:rsidR="00956E13" w:rsidRPr="003A36A5" w14:paraId="1A0045EA" w14:textId="77777777" w:rsidTr="00ED5311">
        <w:trPr>
          <w:trHeight w:val="369"/>
        </w:trPr>
        <w:tc>
          <w:tcPr>
            <w:tcW w:w="2988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5DB86326" w14:textId="77777777" w:rsidR="00956E13" w:rsidRPr="003A36A5" w:rsidRDefault="00956E13" w:rsidP="00956E13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A36A5">
              <w:rPr>
                <w:rFonts w:ascii="Arial" w:eastAsia="Times New Roman" w:hAnsi="Arial" w:cs="Arial"/>
                <w:b/>
                <w:sz w:val="20"/>
                <w:szCs w:val="20"/>
              </w:rPr>
              <w:t>Health</w:t>
            </w:r>
          </w:p>
        </w:tc>
        <w:tc>
          <w:tcPr>
            <w:tcW w:w="1350" w:type="dxa"/>
            <w:tcBorders>
              <w:top w:val="single" w:sz="36" w:space="0" w:color="BFBFBF" w:themeColor="background1" w:themeShade="BF"/>
            </w:tcBorders>
            <w:vAlign w:val="center"/>
          </w:tcPr>
          <w:p w14:paraId="05C08A71" w14:textId="77777777" w:rsidR="00956E13" w:rsidRPr="00D94347" w:rsidRDefault="00956E13" w:rsidP="00956E13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520" w:type="dxa"/>
            <w:tcBorders>
              <w:top w:val="single" w:sz="36" w:space="0" w:color="BFBFBF" w:themeColor="background1" w:themeShade="BF"/>
            </w:tcBorders>
            <w:vAlign w:val="center"/>
          </w:tcPr>
          <w:p w14:paraId="468BB82A" w14:textId="77777777" w:rsidR="00956E13" w:rsidRPr="0041486A" w:rsidRDefault="00933264" w:rsidP="00956E13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26" w:history="1">
              <w:r w:rsidR="00DD5574" w:rsidRPr="00DD5574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Mike Herbert</w:t>
              </w:r>
            </w:hyperlink>
          </w:p>
        </w:tc>
        <w:tc>
          <w:tcPr>
            <w:tcW w:w="3240" w:type="dxa"/>
            <w:tcBorders>
              <w:top w:val="single" w:sz="36" w:space="0" w:color="BFBFBF" w:themeColor="background1" w:themeShade="BF"/>
            </w:tcBorders>
            <w:vAlign w:val="center"/>
          </w:tcPr>
          <w:p w14:paraId="7924F60D" w14:textId="77777777" w:rsidR="00956E13" w:rsidRPr="0041486A" w:rsidRDefault="00DD5574" w:rsidP="00956E13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Miller County</w:t>
            </w:r>
          </w:p>
        </w:tc>
      </w:tr>
      <w:tr w:rsidR="004F0540" w:rsidRPr="003A36A5" w14:paraId="4672812C" w14:textId="77777777" w:rsidTr="00ED5311">
        <w:tc>
          <w:tcPr>
            <w:tcW w:w="2988" w:type="dxa"/>
            <w:vMerge/>
          </w:tcPr>
          <w:p w14:paraId="1786D8C8" w14:textId="77777777" w:rsidR="004F0540" w:rsidRPr="003A36A5" w:rsidRDefault="004F0540" w:rsidP="004F0540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2" w:space="0" w:color="BFBFBF" w:themeColor="background1" w:themeShade="BF"/>
            </w:tcBorders>
            <w:vAlign w:val="center"/>
          </w:tcPr>
          <w:p w14:paraId="2B374208" w14:textId="77777777" w:rsidR="004F0540" w:rsidRPr="00D94347" w:rsidRDefault="004F0540" w:rsidP="004F0540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1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520" w:type="dxa"/>
            <w:tcBorders>
              <w:bottom w:val="single" w:sz="2" w:space="0" w:color="BFBFBF" w:themeColor="background1" w:themeShade="BF"/>
            </w:tcBorders>
            <w:vAlign w:val="center"/>
          </w:tcPr>
          <w:p w14:paraId="01ECEA6D" w14:textId="77777777" w:rsidR="004F0540" w:rsidRPr="0041486A" w:rsidRDefault="00933264" w:rsidP="004F0540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27" w:history="1">
              <w:r w:rsidR="00DD5574" w:rsidRPr="00DD5574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 xml:space="preserve">Chris </w:t>
              </w:r>
              <w:proofErr w:type="spellStart"/>
              <w:r w:rsidR="00DD5574" w:rsidRPr="00DD5574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Newbrough</w:t>
              </w:r>
              <w:proofErr w:type="spellEnd"/>
            </w:hyperlink>
          </w:p>
        </w:tc>
        <w:tc>
          <w:tcPr>
            <w:tcW w:w="3240" w:type="dxa"/>
            <w:tcBorders>
              <w:bottom w:val="single" w:sz="2" w:space="0" w:color="BFBFBF" w:themeColor="background1" w:themeShade="BF"/>
            </w:tcBorders>
            <w:vAlign w:val="center"/>
          </w:tcPr>
          <w:p w14:paraId="78EA0FF1" w14:textId="77777777" w:rsidR="004F0540" w:rsidRPr="0041486A" w:rsidRDefault="00DD5574" w:rsidP="004F0540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Audrain County</w:t>
            </w:r>
          </w:p>
        </w:tc>
      </w:tr>
      <w:tr w:rsidR="004F0540" w:rsidRPr="003A36A5" w14:paraId="3BB39D6C" w14:textId="77777777" w:rsidTr="00ED5311">
        <w:tc>
          <w:tcPr>
            <w:tcW w:w="2988" w:type="dxa"/>
            <w:vMerge/>
            <w:tcBorders>
              <w:bottom w:val="single" w:sz="36" w:space="0" w:color="BFBFBF" w:themeColor="background1" w:themeShade="BF"/>
            </w:tcBorders>
          </w:tcPr>
          <w:p w14:paraId="31D23FB0" w14:textId="77777777" w:rsidR="004F0540" w:rsidRPr="003A36A5" w:rsidRDefault="004F0540" w:rsidP="004F0540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BFBFBF" w:themeColor="background1" w:themeShade="BF"/>
              <w:bottom w:val="single" w:sz="3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9E22072" w14:textId="77777777" w:rsidR="004F0540" w:rsidRDefault="004F0540" w:rsidP="004F0540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52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3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303A9A1" w14:textId="77777777" w:rsidR="004F0540" w:rsidRPr="0041486A" w:rsidRDefault="00956E13" w:rsidP="004F0540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240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3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E8F54C3" w14:textId="77777777" w:rsidR="004F0540" w:rsidRPr="0041486A" w:rsidRDefault="004F0540" w:rsidP="004F0540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74AB173E" w14:textId="77777777" w:rsidR="00ED5311" w:rsidRDefault="00ED5311">
      <w:r>
        <w:br w:type="page"/>
      </w:r>
    </w:p>
    <w:tbl>
      <w:tblPr>
        <w:tblStyle w:val="TableGrid"/>
        <w:tblW w:w="1009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88"/>
        <w:gridCol w:w="1350"/>
        <w:gridCol w:w="2520"/>
        <w:gridCol w:w="3240"/>
      </w:tblGrid>
      <w:tr w:rsidR="00ED5311" w:rsidRPr="003A36A5" w14:paraId="23C7FD6B" w14:textId="77777777" w:rsidTr="00ED5311">
        <w:tc>
          <w:tcPr>
            <w:tcW w:w="2988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62A78BA6" w14:textId="77777777" w:rsidR="00ED5311" w:rsidRPr="00C952B5" w:rsidRDefault="00ED5311" w:rsidP="00ED5311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19"/>
                <w:szCs w:val="19"/>
              </w:rPr>
            </w:pPr>
            <w:r w:rsidRPr="00C952B5">
              <w:rPr>
                <w:rFonts w:ascii="Arial" w:eastAsia="Times New Roman" w:hAnsi="Arial" w:cs="Arial"/>
                <w:b/>
                <w:sz w:val="19"/>
                <w:szCs w:val="19"/>
              </w:rPr>
              <w:lastRenderedPageBreak/>
              <w:t>Homeland Security Response Teams</w:t>
            </w:r>
          </w:p>
        </w:tc>
        <w:tc>
          <w:tcPr>
            <w:tcW w:w="1350" w:type="dxa"/>
            <w:tcBorders>
              <w:top w:val="single" w:sz="36" w:space="0" w:color="BFBFBF" w:themeColor="background1" w:themeShade="BF"/>
            </w:tcBorders>
            <w:vAlign w:val="center"/>
          </w:tcPr>
          <w:p w14:paraId="50A54F52" w14:textId="77777777" w:rsidR="00ED5311" w:rsidRPr="00D94347" w:rsidRDefault="00ED5311" w:rsidP="006F4527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520" w:type="dxa"/>
            <w:tcBorders>
              <w:top w:val="single" w:sz="36" w:space="0" w:color="BFBFBF" w:themeColor="background1" w:themeShade="BF"/>
            </w:tcBorders>
            <w:vAlign w:val="center"/>
          </w:tcPr>
          <w:p w14:paraId="70E0EBD5" w14:textId="77777777" w:rsidR="00ED5311" w:rsidRPr="00956E13" w:rsidRDefault="00933264" w:rsidP="006F4527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28" w:history="1">
              <w:r w:rsidR="00956E13" w:rsidRPr="00956E13">
                <w:rPr>
                  <w:rStyle w:val="Hyperlink"/>
                  <w:rFonts w:ascii="Arial" w:hAnsi="Arial" w:cs="Arial"/>
                  <w:sz w:val="20"/>
                  <w:szCs w:val="20"/>
                </w:rPr>
                <w:t>Shawn York</w:t>
              </w:r>
            </w:hyperlink>
          </w:p>
        </w:tc>
        <w:tc>
          <w:tcPr>
            <w:tcW w:w="3240" w:type="dxa"/>
            <w:tcBorders>
              <w:top w:val="single" w:sz="36" w:space="0" w:color="BFBFBF" w:themeColor="background1" w:themeShade="BF"/>
            </w:tcBorders>
            <w:vAlign w:val="center"/>
          </w:tcPr>
          <w:p w14:paraId="7FC42B8F" w14:textId="77777777" w:rsidR="00ED5311" w:rsidRPr="00B45044" w:rsidRDefault="00956E13" w:rsidP="006F4527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Mid-Mo Earth Works</w:t>
            </w:r>
          </w:p>
        </w:tc>
      </w:tr>
      <w:tr w:rsidR="00ED5311" w:rsidRPr="003A36A5" w14:paraId="6178BB20" w14:textId="77777777" w:rsidTr="00ED5311">
        <w:trPr>
          <w:trHeight w:val="170"/>
        </w:trPr>
        <w:tc>
          <w:tcPr>
            <w:tcW w:w="2988" w:type="dxa"/>
            <w:vMerge/>
            <w:vAlign w:val="center"/>
          </w:tcPr>
          <w:p w14:paraId="4A51BE13" w14:textId="77777777" w:rsidR="00ED5311" w:rsidRPr="003A36A5" w:rsidRDefault="00ED5311" w:rsidP="00ED5311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CF5AE54" w14:textId="77777777" w:rsidR="00ED5311" w:rsidRPr="00D94347" w:rsidRDefault="00ED5311" w:rsidP="006F4527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1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520" w:type="dxa"/>
            <w:vAlign w:val="center"/>
          </w:tcPr>
          <w:p w14:paraId="382D94AC" w14:textId="77777777" w:rsidR="00ED5311" w:rsidRPr="00B45044" w:rsidRDefault="00933264" w:rsidP="00A54BAE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29" w:history="1">
              <w:r w:rsidR="00956E13" w:rsidRPr="00956E13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 xml:space="preserve">Neil </w:t>
              </w:r>
              <w:proofErr w:type="spellStart"/>
              <w:r w:rsidR="00956E13" w:rsidRPr="00956E13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Mohrman</w:t>
              </w:r>
              <w:proofErr w:type="spellEnd"/>
            </w:hyperlink>
          </w:p>
        </w:tc>
        <w:tc>
          <w:tcPr>
            <w:tcW w:w="3240" w:type="dxa"/>
            <w:vAlign w:val="center"/>
          </w:tcPr>
          <w:p w14:paraId="47AD6140" w14:textId="77777777" w:rsidR="00ED5311" w:rsidRPr="00B45044" w:rsidRDefault="00ED5311" w:rsidP="006F4527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D5311" w:rsidRPr="003A36A5" w14:paraId="0857E7EA" w14:textId="77777777" w:rsidTr="00ED5311">
        <w:tc>
          <w:tcPr>
            <w:tcW w:w="2988" w:type="dxa"/>
            <w:vMerge/>
            <w:tcBorders>
              <w:bottom w:val="single" w:sz="36" w:space="0" w:color="BFBFBF" w:themeColor="background1" w:themeShade="BF"/>
            </w:tcBorders>
            <w:vAlign w:val="center"/>
          </w:tcPr>
          <w:p w14:paraId="6FAFA386" w14:textId="77777777" w:rsidR="00ED5311" w:rsidRPr="003A36A5" w:rsidRDefault="00ED5311" w:rsidP="00ED5311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36" w:space="0" w:color="BFBFBF" w:themeColor="background1" w:themeShade="BF"/>
            </w:tcBorders>
            <w:vAlign w:val="center"/>
          </w:tcPr>
          <w:p w14:paraId="402130E8" w14:textId="77777777" w:rsidR="00ED5311" w:rsidRDefault="00ED5311" w:rsidP="006F4527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520" w:type="dxa"/>
            <w:tcBorders>
              <w:bottom w:val="single" w:sz="36" w:space="0" w:color="BFBFBF" w:themeColor="background1" w:themeShade="BF"/>
            </w:tcBorders>
            <w:vAlign w:val="center"/>
          </w:tcPr>
          <w:p w14:paraId="545E1D68" w14:textId="77777777" w:rsidR="00ED5311" w:rsidRPr="00B45044" w:rsidRDefault="00F650E9" w:rsidP="006F4527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240" w:type="dxa"/>
            <w:tcBorders>
              <w:bottom w:val="single" w:sz="36" w:space="0" w:color="BFBFBF" w:themeColor="background1" w:themeShade="BF"/>
            </w:tcBorders>
            <w:vAlign w:val="center"/>
          </w:tcPr>
          <w:p w14:paraId="399AF28D" w14:textId="77777777" w:rsidR="00ED5311" w:rsidRPr="00B45044" w:rsidRDefault="00ED5311" w:rsidP="006F4527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D5311" w:rsidRPr="003A36A5" w14:paraId="2300B344" w14:textId="77777777" w:rsidTr="00D2254F">
        <w:tc>
          <w:tcPr>
            <w:tcW w:w="2988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2F68A392" w14:textId="77777777" w:rsidR="00ED5311" w:rsidRPr="003A36A5" w:rsidRDefault="00ED5311" w:rsidP="00D664C9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Municipal Government</w:t>
            </w:r>
          </w:p>
        </w:tc>
        <w:tc>
          <w:tcPr>
            <w:tcW w:w="1350" w:type="dxa"/>
            <w:tcBorders>
              <w:top w:val="single" w:sz="36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5C57EE48" w14:textId="77777777" w:rsidR="00ED5311" w:rsidRPr="00D94347" w:rsidRDefault="00ED5311" w:rsidP="00D664C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Primary </w:t>
            </w:r>
          </w:p>
        </w:tc>
        <w:tc>
          <w:tcPr>
            <w:tcW w:w="2520" w:type="dxa"/>
            <w:tcBorders>
              <w:top w:val="single" w:sz="36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45D1C9E" w14:textId="77777777" w:rsidR="00ED5311" w:rsidRPr="0041486A" w:rsidRDefault="00933264" w:rsidP="00D664C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30" w:history="1">
              <w:r w:rsidR="00DD5574" w:rsidRPr="00DD5574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Dan Rose</w:t>
              </w:r>
            </w:hyperlink>
          </w:p>
        </w:tc>
        <w:tc>
          <w:tcPr>
            <w:tcW w:w="3240" w:type="dxa"/>
            <w:tcBorders>
              <w:top w:val="single" w:sz="36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731FB8C8" w14:textId="77777777" w:rsidR="00ED5311" w:rsidRPr="0041486A" w:rsidRDefault="00DD5574" w:rsidP="00D664C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City of Columbia</w:t>
            </w:r>
          </w:p>
        </w:tc>
      </w:tr>
      <w:tr w:rsidR="00F650E9" w:rsidRPr="003A36A5" w14:paraId="56CA786A" w14:textId="77777777" w:rsidTr="00F87049">
        <w:tc>
          <w:tcPr>
            <w:tcW w:w="2988" w:type="dxa"/>
            <w:vMerge/>
            <w:vAlign w:val="center"/>
          </w:tcPr>
          <w:p w14:paraId="6CE9ECAD" w14:textId="77777777" w:rsidR="00F650E9" w:rsidRPr="003A36A5" w:rsidRDefault="00F650E9" w:rsidP="00F650E9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52992CB" w14:textId="77777777" w:rsidR="00F650E9" w:rsidRPr="00D94347" w:rsidRDefault="00F650E9" w:rsidP="00F650E9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1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5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14:paraId="06F16FF5" w14:textId="77777777" w:rsidR="00F650E9" w:rsidRDefault="00F650E9" w:rsidP="00F650E9">
            <w:r w:rsidRPr="00417C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24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7760C74B" w14:textId="77777777" w:rsidR="00F650E9" w:rsidRPr="0041486A" w:rsidRDefault="00F650E9" w:rsidP="00F650E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650E9" w:rsidRPr="003A36A5" w14:paraId="655FA4DC" w14:textId="77777777" w:rsidTr="00F87049">
        <w:tc>
          <w:tcPr>
            <w:tcW w:w="2988" w:type="dxa"/>
            <w:vMerge/>
            <w:tcBorders>
              <w:bottom w:val="single" w:sz="36" w:space="0" w:color="BFBFBF" w:themeColor="background1" w:themeShade="BF"/>
            </w:tcBorders>
            <w:vAlign w:val="center"/>
          </w:tcPr>
          <w:p w14:paraId="307A5133" w14:textId="77777777" w:rsidR="00F650E9" w:rsidRPr="003A36A5" w:rsidRDefault="00F650E9" w:rsidP="00F650E9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BFBFBF" w:themeColor="background1" w:themeShade="BF"/>
              <w:bottom w:val="single" w:sz="36" w:space="0" w:color="BFBFBF" w:themeColor="background1" w:themeShade="BF"/>
            </w:tcBorders>
            <w:vAlign w:val="center"/>
          </w:tcPr>
          <w:p w14:paraId="5F89F16F" w14:textId="77777777" w:rsidR="00F650E9" w:rsidRPr="00D94347" w:rsidRDefault="00F650E9" w:rsidP="00F650E9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520" w:type="dxa"/>
            <w:tcBorders>
              <w:top w:val="single" w:sz="2" w:space="0" w:color="BFBFBF" w:themeColor="background1" w:themeShade="BF"/>
              <w:bottom w:val="single" w:sz="36" w:space="0" w:color="BFBFBF" w:themeColor="background1" w:themeShade="BF"/>
            </w:tcBorders>
          </w:tcPr>
          <w:p w14:paraId="4A001C58" w14:textId="77777777" w:rsidR="00F650E9" w:rsidRDefault="00F650E9" w:rsidP="00F650E9">
            <w:r w:rsidRPr="00417C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240" w:type="dxa"/>
            <w:tcBorders>
              <w:top w:val="single" w:sz="2" w:space="0" w:color="BFBFBF" w:themeColor="background1" w:themeShade="BF"/>
              <w:bottom w:val="single" w:sz="36" w:space="0" w:color="BFBFBF" w:themeColor="background1" w:themeShade="BF"/>
            </w:tcBorders>
            <w:vAlign w:val="center"/>
          </w:tcPr>
          <w:p w14:paraId="014C40D4" w14:textId="77777777" w:rsidR="00F650E9" w:rsidRPr="0041486A" w:rsidRDefault="00F650E9" w:rsidP="00F650E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80DCC" w:rsidRPr="003A36A5" w14:paraId="460DBF30" w14:textId="77777777" w:rsidTr="00FF01F4">
        <w:tc>
          <w:tcPr>
            <w:tcW w:w="2988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21446D55" w14:textId="77777777" w:rsidR="00680DCC" w:rsidRPr="003A36A5" w:rsidRDefault="00680DCC" w:rsidP="00A623F2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Private Industry/Public Utility</w:t>
            </w:r>
          </w:p>
        </w:tc>
        <w:tc>
          <w:tcPr>
            <w:tcW w:w="1350" w:type="dxa"/>
            <w:tcBorders>
              <w:top w:val="single" w:sz="36" w:space="0" w:color="BFBFBF" w:themeColor="background1" w:themeShade="BF"/>
            </w:tcBorders>
            <w:vAlign w:val="center"/>
          </w:tcPr>
          <w:p w14:paraId="592319EA" w14:textId="77777777" w:rsidR="00680DCC" w:rsidRPr="00D94347" w:rsidRDefault="00680DCC" w:rsidP="00A623F2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520" w:type="dxa"/>
            <w:tcBorders>
              <w:top w:val="single" w:sz="36" w:space="0" w:color="BFBFBF" w:themeColor="background1" w:themeShade="BF"/>
            </w:tcBorders>
            <w:vAlign w:val="center"/>
          </w:tcPr>
          <w:p w14:paraId="32A5FD27" w14:textId="77777777" w:rsidR="00680DCC" w:rsidRPr="00A73E12" w:rsidRDefault="00933264" w:rsidP="00B3619B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31" w:history="1">
              <w:r w:rsidR="000B59BC" w:rsidRPr="000B59BC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Will Humphrey</w:t>
              </w:r>
            </w:hyperlink>
          </w:p>
        </w:tc>
        <w:tc>
          <w:tcPr>
            <w:tcW w:w="3240" w:type="dxa"/>
            <w:tcBorders>
              <w:top w:val="single" w:sz="36" w:space="0" w:color="BFBFBF" w:themeColor="background1" w:themeShade="BF"/>
            </w:tcBorders>
            <w:vAlign w:val="center"/>
          </w:tcPr>
          <w:p w14:paraId="24ED7E29" w14:textId="77777777" w:rsidR="00680DCC" w:rsidRPr="0041486A" w:rsidRDefault="000B59BC" w:rsidP="00A623F2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Cole County</w:t>
            </w:r>
          </w:p>
        </w:tc>
      </w:tr>
      <w:tr w:rsidR="00680DCC" w:rsidRPr="003A36A5" w14:paraId="5ACDD00C" w14:textId="77777777" w:rsidTr="00EE19DD">
        <w:tc>
          <w:tcPr>
            <w:tcW w:w="2988" w:type="dxa"/>
            <w:vMerge/>
            <w:vAlign w:val="center"/>
          </w:tcPr>
          <w:p w14:paraId="186C7B8B" w14:textId="77777777" w:rsidR="00680DCC" w:rsidRPr="003A36A5" w:rsidRDefault="00680DCC" w:rsidP="00A623F2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</w:tcBorders>
            <w:vAlign w:val="center"/>
          </w:tcPr>
          <w:p w14:paraId="14CC3494" w14:textId="77777777" w:rsidR="00680DCC" w:rsidRPr="00D94347" w:rsidRDefault="00680DCC" w:rsidP="00A623F2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1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520" w:type="dxa"/>
            <w:tcBorders>
              <w:top w:val="single" w:sz="4" w:space="0" w:color="BFBFBF" w:themeColor="background1" w:themeShade="BF"/>
            </w:tcBorders>
            <w:vAlign w:val="center"/>
          </w:tcPr>
          <w:p w14:paraId="7909C444" w14:textId="77777777" w:rsidR="00680DCC" w:rsidRPr="0041486A" w:rsidRDefault="000B59BC" w:rsidP="00A623F2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240" w:type="dxa"/>
            <w:tcBorders>
              <w:top w:val="single" w:sz="4" w:space="0" w:color="BFBFBF" w:themeColor="background1" w:themeShade="BF"/>
            </w:tcBorders>
            <w:vAlign w:val="center"/>
          </w:tcPr>
          <w:p w14:paraId="06BB4EE1" w14:textId="77777777" w:rsidR="00680DCC" w:rsidRPr="0041486A" w:rsidRDefault="00680DCC" w:rsidP="00A623F2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80DCC" w:rsidRPr="003A36A5" w14:paraId="5135F866" w14:textId="77777777" w:rsidTr="00EE19DD">
        <w:tc>
          <w:tcPr>
            <w:tcW w:w="2988" w:type="dxa"/>
            <w:vMerge/>
            <w:tcBorders>
              <w:bottom w:val="single" w:sz="36" w:space="0" w:color="BFBFBF" w:themeColor="background1" w:themeShade="BF"/>
            </w:tcBorders>
            <w:vAlign w:val="center"/>
          </w:tcPr>
          <w:p w14:paraId="24B3530C" w14:textId="77777777" w:rsidR="00680DCC" w:rsidRPr="003A36A5" w:rsidRDefault="00680DCC" w:rsidP="00D664C9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bottom w:val="single" w:sz="36" w:space="0" w:color="BFBFBF" w:themeColor="background1" w:themeShade="BF"/>
            </w:tcBorders>
            <w:vAlign w:val="center"/>
          </w:tcPr>
          <w:p w14:paraId="0E85C269" w14:textId="77777777" w:rsidR="00680DCC" w:rsidRPr="00D94347" w:rsidRDefault="00B3619B" w:rsidP="006F4527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520" w:type="dxa"/>
            <w:tcBorders>
              <w:top w:val="single" w:sz="4" w:space="0" w:color="BFBFBF" w:themeColor="background1" w:themeShade="BF"/>
              <w:bottom w:val="single" w:sz="36" w:space="0" w:color="BFBFBF" w:themeColor="background1" w:themeShade="BF"/>
            </w:tcBorders>
            <w:vAlign w:val="center"/>
          </w:tcPr>
          <w:p w14:paraId="3C8001D3" w14:textId="77777777" w:rsidR="00680DCC" w:rsidRDefault="00F650E9" w:rsidP="006F4527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240" w:type="dxa"/>
            <w:tcBorders>
              <w:top w:val="single" w:sz="4" w:space="0" w:color="BFBFBF" w:themeColor="background1" w:themeShade="BF"/>
              <w:bottom w:val="single" w:sz="36" w:space="0" w:color="BFBFBF" w:themeColor="background1" w:themeShade="BF"/>
            </w:tcBorders>
            <w:vAlign w:val="center"/>
          </w:tcPr>
          <w:p w14:paraId="15D2C0AA" w14:textId="77777777" w:rsidR="00680DCC" w:rsidRDefault="00680DCC" w:rsidP="006F4527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A0341" w:rsidRPr="003A36A5" w14:paraId="44CD969C" w14:textId="77777777" w:rsidTr="00680DCC">
        <w:tc>
          <w:tcPr>
            <w:tcW w:w="2988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1E873534" w14:textId="77777777" w:rsidR="007A0341" w:rsidRPr="003A36A5" w:rsidRDefault="007A0341" w:rsidP="007A0341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A36A5">
              <w:rPr>
                <w:rFonts w:ascii="Arial" w:eastAsia="Times New Roman" w:hAnsi="Arial" w:cs="Arial"/>
                <w:b/>
                <w:sz w:val="20"/>
                <w:szCs w:val="20"/>
              </w:rPr>
              <w:t>Police</w:t>
            </w:r>
          </w:p>
        </w:tc>
        <w:tc>
          <w:tcPr>
            <w:tcW w:w="1350" w:type="dxa"/>
            <w:tcBorders>
              <w:top w:val="single" w:sz="36" w:space="0" w:color="BFBFBF" w:themeColor="background1" w:themeShade="BF"/>
            </w:tcBorders>
            <w:vAlign w:val="center"/>
          </w:tcPr>
          <w:p w14:paraId="4410BEB1" w14:textId="77777777" w:rsidR="007A0341" w:rsidRPr="00D94347" w:rsidRDefault="007A0341" w:rsidP="007A0341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520" w:type="dxa"/>
            <w:tcBorders>
              <w:top w:val="single" w:sz="36" w:space="0" w:color="BFBFBF" w:themeColor="background1" w:themeShade="BF"/>
            </w:tcBorders>
            <w:vAlign w:val="center"/>
          </w:tcPr>
          <w:p w14:paraId="51706BFC" w14:textId="77777777" w:rsidR="007A0341" w:rsidRPr="0041486A" w:rsidRDefault="00933264" w:rsidP="007A0341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32" w:history="1">
              <w:r w:rsidR="007A0341" w:rsidRPr="00A54BAE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Todd Davis</w:t>
              </w:r>
            </w:hyperlink>
          </w:p>
        </w:tc>
        <w:tc>
          <w:tcPr>
            <w:tcW w:w="3240" w:type="dxa"/>
            <w:tcBorders>
              <w:top w:val="single" w:sz="36" w:space="0" w:color="BFBFBF" w:themeColor="background1" w:themeShade="BF"/>
            </w:tcBorders>
            <w:vAlign w:val="center"/>
          </w:tcPr>
          <w:p w14:paraId="60EB7AA9" w14:textId="77777777" w:rsidR="007A0341" w:rsidRPr="0041486A" w:rsidRDefault="007A0341" w:rsidP="007A0341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Osage Beach Police Department</w:t>
            </w:r>
          </w:p>
        </w:tc>
      </w:tr>
      <w:tr w:rsidR="004F0540" w:rsidRPr="003A36A5" w14:paraId="6C745A6F" w14:textId="77777777" w:rsidTr="00ED5311">
        <w:tc>
          <w:tcPr>
            <w:tcW w:w="2988" w:type="dxa"/>
            <w:vMerge/>
          </w:tcPr>
          <w:p w14:paraId="1E17CA1F" w14:textId="77777777" w:rsidR="004F0540" w:rsidRPr="003A36A5" w:rsidRDefault="004F0540" w:rsidP="004F0540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1B1CCE0" w14:textId="77777777" w:rsidR="004F0540" w:rsidRPr="00D94347" w:rsidRDefault="004F0540" w:rsidP="004F0540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1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520" w:type="dxa"/>
            <w:vAlign w:val="center"/>
          </w:tcPr>
          <w:p w14:paraId="6D0D5708" w14:textId="77777777" w:rsidR="004F0540" w:rsidRPr="0041486A" w:rsidRDefault="00933264" w:rsidP="004F0540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33" w:history="1">
              <w:r w:rsidR="00DD5574" w:rsidRPr="00DD5574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 xml:space="preserve">Bill </w:t>
              </w:r>
              <w:proofErr w:type="spellStart"/>
              <w:r w:rsidR="00DD5574" w:rsidRPr="00DD5574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Ladwig</w:t>
              </w:r>
              <w:proofErr w:type="spellEnd"/>
            </w:hyperlink>
          </w:p>
        </w:tc>
        <w:tc>
          <w:tcPr>
            <w:tcW w:w="3240" w:type="dxa"/>
            <w:vAlign w:val="center"/>
          </w:tcPr>
          <w:p w14:paraId="33D0CDCF" w14:textId="77777777" w:rsidR="004F0540" w:rsidRPr="0041486A" w:rsidRDefault="00DD5574" w:rsidP="004F0540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City of Fulton</w:t>
            </w:r>
          </w:p>
        </w:tc>
      </w:tr>
      <w:tr w:rsidR="00ED5311" w:rsidRPr="003A36A5" w14:paraId="29E5CBAD" w14:textId="77777777" w:rsidTr="00ED5311">
        <w:tc>
          <w:tcPr>
            <w:tcW w:w="2988" w:type="dxa"/>
            <w:vMerge/>
          </w:tcPr>
          <w:p w14:paraId="46BE452B" w14:textId="77777777" w:rsidR="00ED5311" w:rsidRPr="003A36A5" w:rsidRDefault="00ED5311" w:rsidP="00D664C9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C704B61" w14:textId="77777777" w:rsidR="00ED5311" w:rsidRPr="00D94347" w:rsidRDefault="00ED5311" w:rsidP="006F4527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520" w:type="dxa"/>
            <w:vAlign w:val="center"/>
          </w:tcPr>
          <w:p w14:paraId="4B088A06" w14:textId="77777777" w:rsidR="00ED5311" w:rsidRPr="0041486A" w:rsidRDefault="00933264" w:rsidP="006F4527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34" w:history="1">
              <w:r w:rsidR="00B462DD" w:rsidRPr="00B462DD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 xml:space="preserve">Mike </w:t>
              </w:r>
              <w:proofErr w:type="spellStart"/>
              <w:r w:rsidR="00B462DD" w:rsidRPr="00B462DD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Bickwell</w:t>
              </w:r>
              <w:proofErr w:type="spellEnd"/>
            </w:hyperlink>
          </w:p>
        </w:tc>
        <w:tc>
          <w:tcPr>
            <w:tcW w:w="3240" w:type="dxa"/>
            <w:vAlign w:val="center"/>
          </w:tcPr>
          <w:p w14:paraId="21A3F474" w14:textId="77777777" w:rsidR="00ED5311" w:rsidRPr="0041486A" w:rsidRDefault="00B462DD" w:rsidP="006F4527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City of Linn</w:t>
            </w:r>
          </w:p>
        </w:tc>
      </w:tr>
      <w:tr w:rsidR="00ED5311" w:rsidRPr="003A36A5" w14:paraId="278EA483" w14:textId="77777777" w:rsidTr="002363B0">
        <w:tc>
          <w:tcPr>
            <w:tcW w:w="2988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6FC374E6" w14:textId="77777777" w:rsidR="00ED5311" w:rsidRPr="003A36A5" w:rsidRDefault="00ED5311" w:rsidP="00ED5311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Public Works</w:t>
            </w:r>
          </w:p>
        </w:tc>
        <w:tc>
          <w:tcPr>
            <w:tcW w:w="1350" w:type="dxa"/>
            <w:tcBorders>
              <w:top w:val="single" w:sz="36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8689F94" w14:textId="77777777" w:rsidR="00ED5311" w:rsidRPr="00D94347" w:rsidRDefault="00ED5311" w:rsidP="006F4527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520" w:type="dxa"/>
            <w:tcBorders>
              <w:top w:val="single" w:sz="36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0BECCB4" w14:textId="77777777" w:rsidR="00ED5311" w:rsidRPr="0041486A" w:rsidRDefault="00933264" w:rsidP="006F4527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35" w:history="1">
              <w:r w:rsidR="00DD5574" w:rsidRPr="00DD5574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Eric Landwehr</w:t>
              </w:r>
            </w:hyperlink>
          </w:p>
        </w:tc>
        <w:tc>
          <w:tcPr>
            <w:tcW w:w="3240" w:type="dxa"/>
            <w:tcBorders>
              <w:top w:val="single" w:sz="36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2BFEA5C" w14:textId="77777777" w:rsidR="00ED5311" w:rsidRPr="0041486A" w:rsidRDefault="00DD5574" w:rsidP="006F4527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Cole County</w:t>
            </w:r>
          </w:p>
        </w:tc>
      </w:tr>
      <w:tr w:rsidR="00ED5311" w:rsidRPr="003A36A5" w14:paraId="4053A1F9" w14:textId="77777777" w:rsidTr="002363B0">
        <w:tc>
          <w:tcPr>
            <w:tcW w:w="2988" w:type="dxa"/>
            <w:vMerge/>
            <w:vAlign w:val="center"/>
          </w:tcPr>
          <w:p w14:paraId="264A0E4F" w14:textId="77777777" w:rsidR="00ED5311" w:rsidRPr="003A36A5" w:rsidRDefault="00ED5311" w:rsidP="00ED5311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213A294" w14:textId="77777777" w:rsidR="00ED5311" w:rsidRPr="00D94347" w:rsidRDefault="00ED5311" w:rsidP="006F4527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1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5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650ABE2" w14:textId="77777777" w:rsidR="00ED5311" w:rsidRPr="004F0540" w:rsidRDefault="00B462DD" w:rsidP="00D56B60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24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FDEC5B6" w14:textId="77777777" w:rsidR="00ED5311" w:rsidRPr="0041486A" w:rsidRDefault="00ED5311" w:rsidP="006F4527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D5311" w:rsidRPr="003A36A5" w14:paraId="4C6C6E88" w14:textId="77777777" w:rsidTr="002363B0">
        <w:tc>
          <w:tcPr>
            <w:tcW w:w="2988" w:type="dxa"/>
            <w:vMerge/>
            <w:tcBorders>
              <w:bottom w:val="single" w:sz="36" w:space="0" w:color="BFBFBF" w:themeColor="background1" w:themeShade="BF"/>
            </w:tcBorders>
            <w:vAlign w:val="center"/>
          </w:tcPr>
          <w:p w14:paraId="6379928A" w14:textId="77777777" w:rsidR="00ED5311" w:rsidRPr="003A36A5" w:rsidRDefault="00ED5311" w:rsidP="00ED5311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bottom w:val="single" w:sz="36" w:space="0" w:color="BFBFBF" w:themeColor="background1" w:themeShade="BF"/>
            </w:tcBorders>
            <w:vAlign w:val="center"/>
          </w:tcPr>
          <w:p w14:paraId="49F7A41B" w14:textId="77777777" w:rsidR="00ED5311" w:rsidRPr="00D94347" w:rsidRDefault="00ED5311" w:rsidP="006F4527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520" w:type="dxa"/>
            <w:tcBorders>
              <w:top w:val="single" w:sz="4" w:space="0" w:color="BFBFBF" w:themeColor="background1" w:themeShade="BF"/>
              <w:bottom w:val="single" w:sz="36" w:space="0" w:color="BFBFBF" w:themeColor="background1" w:themeShade="BF"/>
            </w:tcBorders>
            <w:vAlign w:val="center"/>
          </w:tcPr>
          <w:p w14:paraId="3C5F6FD5" w14:textId="77777777" w:rsidR="00ED5311" w:rsidRPr="0041486A" w:rsidRDefault="00F650E9" w:rsidP="006F4527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240" w:type="dxa"/>
            <w:tcBorders>
              <w:top w:val="single" w:sz="4" w:space="0" w:color="BFBFBF" w:themeColor="background1" w:themeShade="BF"/>
              <w:bottom w:val="single" w:sz="36" w:space="0" w:color="BFBFBF" w:themeColor="background1" w:themeShade="BF"/>
            </w:tcBorders>
            <w:vAlign w:val="center"/>
          </w:tcPr>
          <w:p w14:paraId="345217EB" w14:textId="77777777" w:rsidR="00ED5311" w:rsidRPr="0041486A" w:rsidRDefault="00ED5311" w:rsidP="006F4527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D5311" w:rsidRPr="003A36A5" w14:paraId="4449E519" w14:textId="77777777" w:rsidTr="00B0262E">
        <w:tc>
          <w:tcPr>
            <w:tcW w:w="2988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76D94147" w14:textId="77777777" w:rsidR="00ED5311" w:rsidRPr="003A36A5" w:rsidRDefault="00ED5311" w:rsidP="00ED5311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Schools</w:t>
            </w:r>
          </w:p>
        </w:tc>
        <w:tc>
          <w:tcPr>
            <w:tcW w:w="1350" w:type="dxa"/>
            <w:tcBorders>
              <w:top w:val="single" w:sz="36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7AA33E3" w14:textId="77777777" w:rsidR="00ED5311" w:rsidRPr="00D94347" w:rsidRDefault="00ED5311" w:rsidP="00D664C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Primary </w:t>
            </w:r>
          </w:p>
        </w:tc>
        <w:tc>
          <w:tcPr>
            <w:tcW w:w="2520" w:type="dxa"/>
            <w:tcBorders>
              <w:top w:val="single" w:sz="36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7953EF1" w14:textId="77777777" w:rsidR="00ED5311" w:rsidRPr="0041486A" w:rsidRDefault="00933264" w:rsidP="00DD5574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36" w:history="1">
              <w:r w:rsidR="00DD5574" w:rsidRPr="00DD5574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Fred Smith</w:t>
              </w:r>
            </w:hyperlink>
          </w:p>
        </w:tc>
        <w:tc>
          <w:tcPr>
            <w:tcW w:w="3240" w:type="dxa"/>
            <w:tcBorders>
              <w:top w:val="single" w:sz="36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39C753A" w14:textId="77777777" w:rsidR="00ED5311" w:rsidRPr="0041486A" w:rsidRDefault="00ED5311" w:rsidP="00D664C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650E9" w:rsidRPr="003A36A5" w14:paraId="392075EB" w14:textId="77777777" w:rsidTr="00DD5574">
        <w:tc>
          <w:tcPr>
            <w:tcW w:w="2988" w:type="dxa"/>
            <w:vMerge/>
            <w:vAlign w:val="center"/>
          </w:tcPr>
          <w:p w14:paraId="61E6BE4E" w14:textId="77777777" w:rsidR="00F650E9" w:rsidRPr="003A36A5" w:rsidRDefault="00F650E9" w:rsidP="00F650E9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C1FA873" w14:textId="77777777" w:rsidR="00F650E9" w:rsidRPr="00D94347" w:rsidRDefault="00F650E9" w:rsidP="00F650E9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1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52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158E361F" w14:textId="77777777" w:rsidR="00F650E9" w:rsidRDefault="00933264" w:rsidP="00DD5574">
            <w:pPr>
              <w:contextualSpacing/>
            </w:pPr>
            <w:hyperlink r:id="rId37" w:history="1">
              <w:r w:rsidR="00DD5574" w:rsidRPr="00DD5574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Kathy Anderson</w:t>
              </w:r>
            </w:hyperlink>
          </w:p>
        </w:tc>
        <w:tc>
          <w:tcPr>
            <w:tcW w:w="3240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BBEFDEF" w14:textId="77777777" w:rsidR="00F650E9" w:rsidRPr="0041486A" w:rsidRDefault="00F650E9" w:rsidP="00F650E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650E9" w:rsidRPr="003A36A5" w14:paraId="6DEBBFAE" w14:textId="77777777" w:rsidTr="001E5F78">
        <w:tc>
          <w:tcPr>
            <w:tcW w:w="2988" w:type="dxa"/>
            <w:vMerge/>
            <w:tcBorders>
              <w:bottom w:val="single" w:sz="36" w:space="0" w:color="BFBFBF" w:themeColor="background1" w:themeShade="BF"/>
            </w:tcBorders>
            <w:vAlign w:val="center"/>
          </w:tcPr>
          <w:p w14:paraId="2D5885C6" w14:textId="77777777" w:rsidR="00F650E9" w:rsidRPr="003A36A5" w:rsidRDefault="00F650E9" w:rsidP="00F650E9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2" w:space="0" w:color="BFBFBF" w:themeColor="background1" w:themeShade="BF"/>
              <w:bottom w:val="single" w:sz="36" w:space="0" w:color="BFBFBF" w:themeColor="background1" w:themeShade="BF"/>
            </w:tcBorders>
            <w:vAlign w:val="center"/>
          </w:tcPr>
          <w:p w14:paraId="3810C8C2" w14:textId="77777777" w:rsidR="00F650E9" w:rsidRPr="00D94347" w:rsidRDefault="00F650E9" w:rsidP="00F650E9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520" w:type="dxa"/>
            <w:tcBorders>
              <w:top w:val="single" w:sz="2" w:space="0" w:color="BFBFBF" w:themeColor="background1" w:themeShade="BF"/>
              <w:bottom w:val="single" w:sz="36" w:space="0" w:color="BFBFBF" w:themeColor="background1" w:themeShade="BF"/>
            </w:tcBorders>
          </w:tcPr>
          <w:p w14:paraId="76F28D6B" w14:textId="77777777" w:rsidR="00F650E9" w:rsidRDefault="00F650E9" w:rsidP="00F650E9">
            <w:r w:rsidRPr="005F4C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240" w:type="dxa"/>
            <w:tcBorders>
              <w:top w:val="single" w:sz="2" w:space="0" w:color="BFBFBF" w:themeColor="background1" w:themeShade="BF"/>
              <w:bottom w:val="single" w:sz="3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22844FF" w14:textId="77777777" w:rsidR="00F650E9" w:rsidRPr="0041486A" w:rsidRDefault="00F650E9" w:rsidP="00F650E9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227F3F" w:rsidRPr="003A36A5" w14:paraId="36DE5859" w14:textId="77777777" w:rsidTr="00ED5311">
        <w:tc>
          <w:tcPr>
            <w:tcW w:w="2988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08255646" w14:textId="77777777" w:rsidR="00227F3F" w:rsidRPr="003A36A5" w:rsidRDefault="00227F3F" w:rsidP="00227F3F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Sheriff</w:t>
            </w:r>
          </w:p>
        </w:tc>
        <w:tc>
          <w:tcPr>
            <w:tcW w:w="1350" w:type="dxa"/>
            <w:tcBorders>
              <w:top w:val="single" w:sz="36" w:space="0" w:color="BFBFBF" w:themeColor="background1" w:themeShade="BF"/>
            </w:tcBorders>
            <w:vAlign w:val="center"/>
          </w:tcPr>
          <w:p w14:paraId="1B6B69D0" w14:textId="77777777" w:rsidR="00227F3F" w:rsidRPr="00D94347" w:rsidRDefault="00227F3F" w:rsidP="00227F3F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520" w:type="dxa"/>
            <w:tcBorders>
              <w:top w:val="single" w:sz="36" w:space="0" w:color="BFBFBF" w:themeColor="background1" w:themeShade="BF"/>
            </w:tcBorders>
            <w:vAlign w:val="center"/>
          </w:tcPr>
          <w:p w14:paraId="02C714C0" w14:textId="77777777" w:rsidR="00227F3F" w:rsidRPr="004F0540" w:rsidRDefault="00933264" w:rsidP="00227F3F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38" w:history="1">
              <w:r w:rsidR="00227F3F" w:rsidRPr="004F0540">
                <w:rPr>
                  <w:rStyle w:val="Hyperlink"/>
                  <w:rFonts w:ascii="Arial" w:hAnsi="Arial" w:cs="Arial"/>
                  <w:sz w:val="20"/>
                  <w:szCs w:val="20"/>
                </w:rPr>
                <w:t>Mike Bonham</w:t>
              </w:r>
            </w:hyperlink>
          </w:p>
        </w:tc>
        <w:tc>
          <w:tcPr>
            <w:tcW w:w="3240" w:type="dxa"/>
            <w:tcBorders>
              <w:top w:val="single" w:sz="36" w:space="0" w:color="BFBFBF" w:themeColor="background1" w:themeShade="BF"/>
            </w:tcBorders>
            <w:vAlign w:val="center"/>
          </w:tcPr>
          <w:p w14:paraId="2A73C877" w14:textId="77777777" w:rsidR="00227F3F" w:rsidRPr="0041486A" w:rsidRDefault="00227F3F" w:rsidP="00227F3F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Osage County Sheriff’s Department</w:t>
            </w:r>
          </w:p>
        </w:tc>
      </w:tr>
      <w:tr w:rsidR="00ED5311" w:rsidRPr="003A36A5" w14:paraId="730C805B" w14:textId="77777777" w:rsidTr="00ED5311">
        <w:tc>
          <w:tcPr>
            <w:tcW w:w="2988" w:type="dxa"/>
            <w:vMerge/>
            <w:vAlign w:val="center"/>
          </w:tcPr>
          <w:p w14:paraId="0AF01405" w14:textId="77777777" w:rsidR="00ED5311" w:rsidRPr="003A36A5" w:rsidRDefault="00ED5311" w:rsidP="00ED5311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73CB472" w14:textId="77777777" w:rsidR="00ED5311" w:rsidRPr="00D94347" w:rsidRDefault="00ED5311" w:rsidP="004E7937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1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520" w:type="dxa"/>
            <w:vAlign w:val="center"/>
          </w:tcPr>
          <w:p w14:paraId="2EE34ED5" w14:textId="77777777" w:rsidR="00ED5311" w:rsidRPr="004F0540" w:rsidRDefault="00933264" w:rsidP="00A54BAE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39" w:history="1">
              <w:r w:rsidR="000B59BC" w:rsidRPr="000B59BC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Tony Wheatley</w:t>
              </w:r>
            </w:hyperlink>
          </w:p>
        </w:tc>
        <w:tc>
          <w:tcPr>
            <w:tcW w:w="3240" w:type="dxa"/>
            <w:vAlign w:val="center"/>
          </w:tcPr>
          <w:p w14:paraId="61541DEA" w14:textId="77777777" w:rsidR="00ED5311" w:rsidRPr="0041486A" w:rsidRDefault="000B59BC" w:rsidP="004E7937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Moniteau</w:t>
            </w:r>
            <w:r w:rsidR="00227F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County Sheriff’s Department</w:t>
            </w:r>
          </w:p>
        </w:tc>
      </w:tr>
      <w:tr w:rsidR="00ED5311" w:rsidRPr="003A36A5" w14:paraId="1976867B" w14:textId="77777777" w:rsidTr="00ED5311">
        <w:tc>
          <w:tcPr>
            <w:tcW w:w="2988" w:type="dxa"/>
            <w:vMerge/>
            <w:vAlign w:val="center"/>
          </w:tcPr>
          <w:p w14:paraId="41A527E8" w14:textId="77777777" w:rsidR="00ED5311" w:rsidRPr="003A36A5" w:rsidRDefault="00ED5311" w:rsidP="00ED5311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7F8CB11" w14:textId="77777777" w:rsidR="00ED5311" w:rsidRPr="00D94347" w:rsidRDefault="00ED5311" w:rsidP="004E7937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520" w:type="dxa"/>
            <w:vAlign w:val="center"/>
          </w:tcPr>
          <w:p w14:paraId="1E933893" w14:textId="77777777" w:rsidR="00ED5311" w:rsidRPr="0041486A" w:rsidRDefault="00227F3F" w:rsidP="004E7937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240" w:type="dxa"/>
            <w:vAlign w:val="center"/>
          </w:tcPr>
          <w:p w14:paraId="10EE1A60" w14:textId="77777777" w:rsidR="00ED5311" w:rsidRPr="0041486A" w:rsidRDefault="00ED5311" w:rsidP="004E7937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D5311" w:rsidRPr="003A36A5" w14:paraId="7169BFA9" w14:textId="77777777" w:rsidTr="00C3362F">
        <w:tc>
          <w:tcPr>
            <w:tcW w:w="2988" w:type="dxa"/>
            <w:vMerge w:val="restart"/>
            <w:tcBorders>
              <w:top w:val="single" w:sz="36" w:space="0" w:color="BFBFBF" w:themeColor="background1" w:themeShade="BF"/>
            </w:tcBorders>
            <w:vAlign w:val="center"/>
          </w:tcPr>
          <w:p w14:paraId="7311D999" w14:textId="77777777" w:rsidR="00ED5311" w:rsidRPr="003A36A5" w:rsidRDefault="00ED5311" w:rsidP="00ED5311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A36A5">
              <w:rPr>
                <w:rFonts w:ascii="Arial" w:eastAsia="Times New Roman" w:hAnsi="Arial" w:cs="Arial"/>
                <w:b/>
                <w:sz w:val="20"/>
                <w:szCs w:val="20"/>
              </w:rPr>
              <w:t>Volunteer</w:t>
            </w:r>
          </w:p>
        </w:tc>
        <w:tc>
          <w:tcPr>
            <w:tcW w:w="1350" w:type="dxa"/>
            <w:tcBorders>
              <w:top w:val="single" w:sz="36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ED5B646" w14:textId="77777777" w:rsidR="00ED5311" w:rsidRPr="00D94347" w:rsidRDefault="00ED5311" w:rsidP="006F4527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Primary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520" w:type="dxa"/>
            <w:tcBorders>
              <w:top w:val="single" w:sz="36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7BE604A" w14:textId="77777777" w:rsidR="00ED5311" w:rsidRPr="0041486A" w:rsidRDefault="00933264" w:rsidP="006F4527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40" w:history="1">
              <w:r w:rsidR="000B59BC" w:rsidRPr="00752E97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David Phelps</w:t>
              </w:r>
            </w:hyperlink>
          </w:p>
        </w:tc>
        <w:tc>
          <w:tcPr>
            <w:tcW w:w="3240" w:type="dxa"/>
            <w:tcBorders>
              <w:top w:val="single" w:sz="36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D80CDF4" w14:textId="77777777" w:rsidR="00ED5311" w:rsidRPr="0041486A" w:rsidRDefault="00ED5311" w:rsidP="006F4527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F0540" w:rsidRPr="003A36A5" w14:paraId="4AD2C0CF" w14:textId="77777777" w:rsidTr="00ED5311">
        <w:tc>
          <w:tcPr>
            <w:tcW w:w="2988" w:type="dxa"/>
            <w:vMerge/>
            <w:vAlign w:val="center"/>
          </w:tcPr>
          <w:p w14:paraId="00EAB52D" w14:textId="77777777" w:rsidR="004F0540" w:rsidRPr="003A36A5" w:rsidRDefault="004F0540" w:rsidP="004F0540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7353FB6" w14:textId="77777777" w:rsidR="004F0540" w:rsidRPr="00D94347" w:rsidRDefault="004F0540" w:rsidP="004F0540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1</w:t>
            </w:r>
            <w:r w:rsidRPr="00D943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520" w:type="dxa"/>
            <w:vAlign w:val="center"/>
          </w:tcPr>
          <w:p w14:paraId="60DA0414" w14:textId="77777777" w:rsidR="004F0540" w:rsidRPr="0041486A" w:rsidRDefault="00933264" w:rsidP="004F0540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hyperlink r:id="rId41" w:history="1">
              <w:r w:rsidR="000B59BC" w:rsidRPr="000B59BC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</w:rPr>
                <w:t>Melissa Wilding</w:t>
              </w:r>
            </w:hyperlink>
          </w:p>
        </w:tc>
        <w:tc>
          <w:tcPr>
            <w:tcW w:w="3240" w:type="dxa"/>
            <w:vAlign w:val="center"/>
          </w:tcPr>
          <w:p w14:paraId="26DB6C34" w14:textId="77777777" w:rsidR="004F0540" w:rsidRPr="0041486A" w:rsidRDefault="004F0540" w:rsidP="004F0540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F0540" w:rsidRPr="003A36A5" w14:paraId="3F8DFFFB" w14:textId="77777777" w:rsidTr="00ED5311">
        <w:tc>
          <w:tcPr>
            <w:tcW w:w="2988" w:type="dxa"/>
            <w:vMerge/>
            <w:tcBorders>
              <w:bottom w:val="single" w:sz="36" w:space="0" w:color="BFBFBF" w:themeColor="background1" w:themeShade="BF"/>
            </w:tcBorders>
            <w:vAlign w:val="center"/>
          </w:tcPr>
          <w:p w14:paraId="123BAEB4" w14:textId="77777777" w:rsidR="004F0540" w:rsidRPr="003A36A5" w:rsidRDefault="004F0540" w:rsidP="004F0540">
            <w:pPr>
              <w:tabs>
                <w:tab w:val="left" w:pos="1080"/>
                <w:tab w:val="left" w:pos="2610"/>
              </w:tabs>
              <w:spacing w:before="60" w:after="60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36" w:space="0" w:color="BFBFBF" w:themeColor="background1" w:themeShade="BF"/>
            </w:tcBorders>
            <w:vAlign w:val="center"/>
          </w:tcPr>
          <w:p w14:paraId="16A9D947" w14:textId="77777777" w:rsidR="004F0540" w:rsidRPr="00D94347" w:rsidRDefault="004F0540" w:rsidP="004F0540">
            <w:pPr>
              <w:tabs>
                <w:tab w:val="left" w:pos="1080"/>
                <w:tab w:val="left" w:pos="261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Alternate 2</w:t>
            </w:r>
          </w:p>
        </w:tc>
        <w:tc>
          <w:tcPr>
            <w:tcW w:w="2520" w:type="dxa"/>
            <w:tcBorders>
              <w:bottom w:val="single" w:sz="36" w:space="0" w:color="BFBFBF" w:themeColor="background1" w:themeShade="BF"/>
            </w:tcBorders>
            <w:vAlign w:val="center"/>
          </w:tcPr>
          <w:p w14:paraId="0D0140E1" w14:textId="77777777" w:rsidR="004F0540" w:rsidRPr="0041486A" w:rsidRDefault="00F650E9" w:rsidP="004F0540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3240" w:type="dxa"/>
            <w:tcBorders>
              <w:bottom w:val="single" w:sz="36" w:space="0" w:color="BFBFBF" w:themeColor="background1" w:themeShade="BF"/>
            </w:tcBorders>
            <w:vAlign w:val="center"/>
          </w:tcPr>
          <w:p w14:paraId="0422A12D" w14:textId="77777777" w:rsidR="004F0540" w:rsidRPr="0041486A" w:rsidRDefault="004F0540" w:rsidP="004F0540">
            <w:pPr>
              <w:tabs>
                <w:tab w:val="left" w:pos="1080"/>
              </w:tabs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5A228B5" w14:textId="77777777" w:rsidR="006F4527" w:rsidRPr="00733DD4" w:rsidRDefault="006F4527" w:rsidP="00680DCC">
      <w:pPr>
        <w:pStyle w:val="ListParagraph"/>
        <w:rPr>
          <w:rFonts w:eastAsia="Times New Roman" w:cs="Times New Roman"/>
          <w:color w:val="FF0000"/>
          <w:szCs w:val="24"/>
        </w:rPr>
      </w:pPr>
    </w:p>
    <w:sectPr w:rsidR="006F4527" w:rsidRPr="00733DD4" w:rsidSect="00294E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51597"/>
    <w:multiLevelType w:val="hybridMultilevel"/>
    <w:tmpl w:val="BFA0D59A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90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7C"/>
    <w:rsid w:val="00000DFE"/>
    <w:rsid w:val="00004652"/>
    <w:rsid w:val="00007942"/>
    <w:rsid w:val="00007C60"/>
    <w:rsid w:val="00010145"/>
    <w:rsid w:val="00010CBE"/>
    <w:rsid w:val="00010F1B"/>
    <w:rsid w:val="00011123"/>
    <w:rsid w:val="0001123E"/>
    <w:rsid w:val="00017B64"/>
    <w:rsid w:val="00017E66"/>
    <w:rsid w:val="00021D5D"/>
    <w:rsid w:val="00024962"/>
    <w:rsid w:val="00024AFE"/>
    <w:rsid w:val="000268BD"/>
    <w:rsid w:val="00026E0D"/>
    <w:rsid w:val="00031C6E"/>
    <w:rsid w:val="00032E94"/>
    <w:rsid w:val="00035B45"/>
    <w:rsid w:val="0004470B"/>
    <w:rsid w:val="0005011F"/>
    <w:rsid w:val="00052FB2"/>
    <w:rsid w:val="00054398"/>
    <w:rsid w:val="000562BD"/>
    <w:rsid w:val="00062AF9"/>
    <w:rsid w:val="00066044"/>
    <w:rsid w:val="00067E7D"/>
    <w:rsid w:val="0007511C"/>
    <w:rsid w:val="0007649B"/>
    <w:rsid w:val="00076F22"/>
    <w:rsid w:val="00077435"/>
    <w:rsid w:val="00077FC4"/>
    <w:rsid w:val="00081CAF"/>
    <w:rsid w:val="00082397"/>
    <w:rsid w:val="0008746B"/>
    <w:rsid w:val="00090FFF"/>
    <w:rsid w:val="00091137"/>
    <w:rsid w:val="00097214"/>
    <w:rsid w:val="000A191C"/>
    <w:rsid w:val="000A1F04"/>
    <w:rsid w:val="000A22D3"/>
    <w:rsid w:val="000A279F"/>
    <w:rsid w:val="000A2B5F"/>
    <w:rsid w:val="000A3B4A"/>
    <w:rsid w:val="000A5EA5"/>
    <w:rsid w:val="000B1421"/>
    <w:rsid w:val="000B1491"/>
    <w:rsid w:val="000B28B6"/>
    <w:rsid w:val="000B52DF"/>
    <w:rsid w:val="000B59BC"/>
    <w:rsid w:val="000C1545"/>
    <w:rsid w:val="000C2974"/>
    <w:rsid w:val="000C376B"/>
    <w:rsid w:val="000D0C0C"/>
    <w:rsid w:val="000D3DC8"/>
    <w:rsid w:val="000D5294"/>
    <w:rsid w:val="000D7A0D"/>
    <w:rsid w:val="000E1216"/>
    <w:rsid w:val="000E328F"/>
    <w:rsid w:val="000E6611"/>
    <w:rsid w:val="000E67FF"/>
    <w:rsid w:val="000E6AF9"/>
    <w:rsid w:val="000E7252"/>
    <w:rsid w:val="000F0976"/>
    <w:rsid w:val="000F12FD"/>
    <w:rsid w:val="000F48E6"/>
    <w:rsid w:val="000F64BE"/>
    <w:rsid w:val="000F720D"/>
    <w:rsid w:val="000F7715"/>
    <w:rsid w:val="00100077"/>
    <w:rsid w:val="00100904"/>
    <w:rsid w:val="00100E28"/>
    <w:rsid w:val="001034E5"/>
    <w:rsid w:val="001042FD"/>
    <w:rsid w:val="00111F3E"/>
    <w:rsid w:val="00112395"/>
    <w:rsid w:val="001229FF"/>
    <w:rsid w:val="00123DC9"/>
    <w:rsid w:val="001259D7"/>
    <w:rsid w:val="001264E6"/>
    <w:rsid w:val="00130A2F"/>
    <w:rsid w:val="00130BF9"/>
    <w:rsid w:val="001321DD"/>
    <w:rsid w:val="00132B40"/>
    <w:rsid w:val="00132DD8"/>
    <w:rsid w:val="00133BE2"/>
    <w:rsid w:val="00135257"/>
    <w:rsid w:val="001404AE"/>
    <w:rsid w:val="00141517"/>
    <w:rsid w:val="00141C61"/>
    <w:rsid w:val="00142E5E"/>
    <w:rsid w:val="00144E3D"/>
    <w:rsid w:val="001464CD"/>
    <w:rsid w:val="0015136E"/>
    <w:rsid w:val="00151C11"/>
    <w:rsid w:val="0015309E"/>
    <w:rsid w:val="00154AC2"/>
    <w:rsid w:val="001578E2"/>
    <w:rsid w:val="001615A1"/>
    <w:rsid w:val="00161A78"/>
    <w:rsid w:val="00162198"/>
    <w:rsid w:val="00162CE2"/>
    <w:rsid w:val="00162EA6"/>
    <w:rsid w:val="0016353E"/>
    <w:rsid w:val="00164DCF"/>
    <w:rsid w:val="00166A83"/>
    <w:rsid w:val="00170A44"/>
    <w:rsid w:val="00171278"/>
    <w:rsid w:val="00171E3F"/>
    <w:rsid w:val="00173B37"/>
    <w:rsid w:val="00175D2C"/>
    <w:rsid w:val="00184A41"/>
    <w:rsid w:val="00190215"/>
    <w:rsid w:val="00190972"/>
    <w:rsid w:val="00191A90"/>
    <w:rsid w:val="00192841"/>
    <w:rsid w:val="00193247"/>
    <w:rsid w:val="001941AE"/>
    <w:rsid w:val="001963EC"/>
    <w:rsid w:val="001A2840"/>
    <w:rsid w:val="001A3016"/>
    <w:rsid w:val="001A3A6D"/>
    <w:rsid w:val="001A7DB5"/>
    <w:rsid w:val="001B05D7"/>
    <w:rsid w:val="001B38BA"/>
    <w:rsid w:val="001B6B90"/>
    <w:rsid w:val="001C7712"/>
    <w:rsid w:val="001D1AA2"/>
    <w:rsid w:val="001D4595"/>
    <w:rsid w:val="001D4D69"/>
    <w:rsid w:val="001E2A2B"/>
    <w:rsid w:val="001E2D9D"/>
    <w:rsid w:val="001E43EF"/>
    <w:rsid w:val="001E4572"/>
    <w:rsid w:val="001E47A6"/>
    <w:rsid w:val="001E4D98"/>
    <w:rsid w:val="001E6B46"/>
    <w:rsid w:val="001E733E"/>
    <w:rsid w:val="001F2B47"/>
    <w:rsid w:val="001F2B5F"/>
    <w:rsid w:val="001F2C5C"/>
    <w:rsid w:val="001F30C9"/>
    <w:rsid w:val="001F3B30"/>
    <w:rsid w:val="001F4AB6"/>
    <w:rsid w:val="001F52C0"/>
    <w:rsid w:val="001F6694"/>
    <w:rsid w:val="0020465E"/>
    <w:rsid w:val="00205A50"/>
    <w:rsid w:val="00214E4D"/>
    <w:rsid w:val="00221F68"/>
    <w:rsid w:val="0022368E"/>
    <w:rsid w:val="00227F3F"/>
    <w:rsid w:val="00231C6C"/>
    <w:rsid w:val="0023204C"/>
    <w:rsid w:val="00232C07"/>
    <w:rsid w:val="0023652F"/>
    <w:rsid w:val="00243623"/>
    <w:rsid w:val="0024509E"/>
    <w:rsid w:val="0025055C"/>
    <w:rsid w:val="002552B6"/>
    <w:rsid w:val="00257693"/>
    <w:rsid w:val="002630AC"/>
    <w:rsid w:val="002667C2"/>
    <w:rsid w:val="002709DD"/>
    <w:rsid w:val="0027449E"/>
    <w:rsid w:val="00280BD8"/>
    <w:rsid w:val="00281ED8"/>
    <w:rsid w:val="002932AC"/>
    <w:rsid w:val="00293CAA"/>
    <w:rsid w:val="00294E08"/>
    <w:rsid w:val="00295E53"/>
    <w:rsid w:val="00296CE0"/>
    <w:rsid w:val="00296E76"/>
    <w:rsid w:val="002A278D"/>
    <w:rsid w:val="002A4156"/>
    <w:rsid w:val="002A53E6"/>
    <w:rsid w:val="002A704A"/>
    <w:rsid w:val="002B589A"/>
    <w:rsid w:val="002B5C2C"/>
    <w:rsid w:val="002B6039"/>
    <w:rsid w:val="002B6F75"/>
    <w:rsid w:val="002B7714"/>
    <w:rsid w:val="002C1947"/>
    <w:rsid w:val="002C65D0"/>
    <w:rsid w:val="002D2115"/>
    <w:rsid w:val="002D2C9C"/>
    <w:rsid w:val="002D3311"/>
    <w:rsid w:val="002D4EA2"/>
    <w:rsid w:val="002D6B42"/>
    <w:rsid w:val="002D710F"/>
    <w:rsid w:val="002E31CD"/>
    <w:rsid w:val="002E56A3"/>
    <w:rsid w:val="002E740F"/>
    <w:rsid w:val="002F1F3A"/>
    <w:rsid w:val="002F2D9F"/>
    <w:rsid w:val="002F797F"/>
    <w:rsid w:val="00305939"/>
    <w:rsid w:val="0031001E"/>
    <w:rsid w:val="00310652"/>
    <w:rsid w:val="00322D4F"/>
    <w:rsid w:val="00324265"/>
    <w:rsid w:val="00324DD5"/>
    <w:rsid w:val="00325727"/>
    <w:rsid w:val="00325F73"/>
    <w:rsid w:val="0032725D"/>
    <w:rsid w:val="00327BBE"/>
    <w:rsid w:val="00332B77"/>
    <w:rsid w:val="00333FDD"/>
    <w:rsid w:val="00334855"/>
    <w:rsid w:val="003421B9"/>
    <w:rsid w:val="0034493C"/>
    <w:rsid w:val="00352C9B"/>
    <w:rsid w:val="0035571B"/>
    <w:rsid w:val="00355743"/>
    <w:rsid w:val="00355E14"/>
    <w:rsid w:val="00360690"/>
    <w:rsid w:val="00361A6A"/>
    <w:rsid w:val="00363260"/>
    <w:rsid w:val="0036659A"/>
    <w:rsid w:val="00371180"/>
    <w:rsid w:val="00372918"/>
    <w:rsid w:val="003735C0"/>
    <w:rsid w:val="00374BF1"/>
    <w:rsid w:val="003779D8"/>
    <w:rsid w:val="003877FC"/>
    <w:rsid w:val="0039006C"/>
    <w:rsid w:val="003900E8"/>
    <w:rsid w:val="00390A4C"/>
    <w:rsid w:val="00391284"/>
    <w:rsid w:val="00395889"/>
    <w:rsid w:val="003970FB"/>
    <w:rsid w:val="003A1751"/>
    <w:rsid w:val="003A4E91"/>
    <w:rsid w:val="003A7681"/>
    <w:rsid w:val="003A78A2"/>
    <w:rsid w:val="003B1191"/>
    <w:rsid w:val="003B170C"/>
    <w:rsid w:val="003B415B"/>
    <w:rsid w:val="003B5106"/>
    <w:rsid w:val="003B6D86"/>
    <w:rsid w:val="003C52AC"/>
    <w:rsid w:val="003C7C1B"/>
    <w:rsid w:val="003D1C70"/>
    <w:rsid w:val="003D3E15"/>
    <w:rsid w:val="003D664A"/>
    <w:rsid w:val="003D6ED9"/>
    <w:rsid w:val="003E2FAC"/>
    <w:rsid w:val="003E4689"/>
    <w:rsid w:val="003E7612"/>
    <w:rsid w:val="003F0824"/>
    <w:rsid w:val="003F3144"/>
    <w:rsid w:val="00403E1A"/>
    <w:rsid w:val="004042F1"/>
    <w:rsid w:val="00405294"/>
    <w:rsid w:val="00411E8C"/>
    <w:rsid w:val="00411FBE"/>
    <w:rsid w:val="00413862"/>
    <w:rsid w:val="004174AB"/>
    <w:rsid w:val="0042035A"/>
    <w:rsid w:val="00421D66"/>
    <w:rsid w:val="00424A85"/>
    <w:rsid w:val="00424E74"/>
    <w:rsid w:val="00430BA7"/>
    <w:rsid w:val="00432C90"/>
    <w:rsid w:val="00435B81"/>
    <w:rsid w:val="00440919"/>
    <w:rsid w:val="00441F33"/>
    <w:rsid w:val="004465D4"/>
    <w:rsid w:val="00446D37"/>
    <w:rsid w:val="00447845"/>
    <w:rsid w:val="00450513"/>
    <w:rsid w:val="004549BD"/>
    <w:rsid w:val="00456689"/>
    <w:rsid w:val="00456D63"/>
    <w:rsid w:val="004606CE"/>
    <w:rsid w:val="00461C53"/>
    <w:rsid w:val="00464A14"/>
    <w:rsid w:val="0046529F"/>
    <w:rsid w:val="00472046"/>
    <w:rsid w:val="00476B3A"/>
    <w:rsid w:val="004771AE"/>
    <w:rsid w:val="0048563B"/>
    <w:rsid w:val="00486AC6"/>
    <w:rsid w:val="00486E1D"/>
    <w:rsid w:val="004A2C8C"/>
    <w:rsid w:val="004A318E"/>
    <w:rsid w:val="004A587A"/>
    <w:rsid w:val="004A5E17"/>
    <w:rsid w:val="004A6C22"/>
    <w:rsid w:val="004B481D"/>
    <w:rsid w:val="004B59A3"/>
    <w:rsid w:val="004B604A"/>
    <w:rsid w:val="004B63DE"/>
    <w:rsid w:val="004B7CD0"/>
    <w:rsid w:val="004C0285"/>
    <w:rsid w:val="004C0FDB"/>
    <w:rsid w:val="004C27D6"/>
    <w:rsid w:val="004C4DFB"/>
    <w:rsid w:val="004C4E46"/>
    <w:rsid w:val="004D12FD"/>
    <w:rsid w:val="004D40A4"/>
    <w:rsid w:val="004D6504"/>
    <w:rsid w:val="004D6624"/>
    <w:rsid w:val="004D6758"/>
    <w:rsid w:val="004D7ECA"/>
    <w:rsid w:val="004E0B48"/>
    <w:rsid w:val="004E2513"/>
    <w:rsid w:val="004E343E"/>
    <w:rsid w:val="004E38C4"/>
    <w:rsid w:val="004E685B"/>
    <w:rsid w:val="004E7937"/>
    <w:rsid w:val="004F0540"/>
    <w:rsid w:val="004F0851"/>
    <w:rsid w:val="004F35E2"/>
    <w:rsid w:val="004F49E8"/>
    <w:rsid w:val="004F4AA1"/>
    <w:rsid w:val="004F53DF"/>
    <w:rsid w:val="004F6180"/>
    <w:rsid w:val="004F69F4"/>
    <w:rsid w:val="00502187"/>
    <w:rsid w:val="00502238"/>
    <w:rsid w:val="005025E7"/>
    <w:rsid w:val="0050313C"/>
    <w:rsid w:val="005156F5"/>
    <w:rsid w:val="00520E9B"/>
    <w:rsid w:val="005240D7"/>
    <w:rsid w:val="00524747"/>
    <w:rsid w:val="00525CDC"/>
    <w:rsid w:val="00527F88"/>
    <w:rsid w:val="0053146D"/>
    <w:rsid w:val="00533772"/>
    <w:rsid w:val="00533DC2"/>
    <w:rsid w:val="00534A57"/>
    <w:rsid w:val="00536D89"/>
    <w:rsid w:val="00537387"/>
    <w:rsid w:val="00537D43"/>
    <w:rsid w:val="00537E04"/>
    <w:rsid w:val="00540BA2"/>
    <w:rsid w:val="0054444F"/>
    <w:rsid w:val="00545B77"/>
    <w:rsid w:val="00550ED0"/>
    <w:rsid w:val="00551B1F"/>
    <w:rsid w:val="005533D9"/>
    <w:rsid w:val="00553A6D"/>
    <w:rsid w:val="00557593"/>
    <w:rsid w:val="00557E15"/>
    <w:rsid w:val="00561361"/>
    <w:rsid w:val="00562C02"/>
    <w:rsid w:val="0056674D"/>
    <w:rsid w:val="005673AA"/>
    <w:rsid w:val="00567CDD"/>
    <w:rsid w:val="00567E10"/>
    <w:rsid w:val="005750B2"/>
    <w:rsid w:val="005758C7"/>
    <w:rsid w:val="00581E6E"/>
    <w:rsid w:val="00585572"/>
    <w:rsid w:val="0058645B"/>
    <w:rsid w:val="00586693"/>
    <w:rsid w:val="00586B2F"/>
    <w:rsid w:val="0059007E"/>
    <w:rsid w:val="0059217C"/>
    <w:rsid w:val="005922AA"/>
    <w:rsid w:val="005A05B6"/>
    <w:rsid w:val="005A34B7"/>
    <w:rsid w:val="005A4CD4"/>
    <w:rsid w:val="005A650D"/>
    <w:rsid w:val="005A77CD"/>
    <w:rsid w:val="005A7905"/>
    <w:rsid w:val="005B133B"/>
    <w:rsid w:val="005B15DF"/>
    <w:rsid w:val="005B35EE"/>
    <w:rsid w:val="005B42AB"/>
    <w:rsid w:val="005B7EAC"/>
    <w:rsid w:val="005C649A"/>
    <w:rsid w:val="005C68D3"/>
    <w:rsid w:val="005D424E"/>
    <w:rsid w:val="005D6CC7"/>
    <w:rsid w:val="005E00AE"/>
    <w:rsid w:val="005E39CF"/>
    <w:rsid w:val="005E6CB9"/>
    <w:rsid w:val="005F3132"/>
    <w:rsid w:val="005F6FE1"/>
    <w:rsid w:val="00601862"/>
    <w:rsid w:val="006034A7"/>
    <w:rsid w:val="00603C51"/>
    <w:rsid w:val="00604E8A"/>
    <w:rsid w:val="006121A6"/>
    <w:rsid w:val="0061298D"/>
    <w:rsid w:val="00612DA6"/>
    <w:rsid w:val="00614866"/>
    <w:rsid w:val="006151E9"/>
    <w:rsid w:val="006152DF"/>
    <w:rsid w:val="00615D3E"/>
    <w:rsid w:val="00620403"/>
    <w:rsid w:val="0062217B"/>
    <w:rsid w:val="00622A76"/>
    <w:rsid w:val="00623584"/>
    <w:rsid w:val="006254F6"/>
    <w:rsid w:val="006272BF"/>
    <w:rsid w:val="006320AF"/>
    <w:rsid w:val="00633569"/>
    <w:rsid w:val="00634853"/>
    <w:rsid w:val="00635F34"/>
    <w:rsid w:val="00646F3D"/>
    <w:rsid w:val="006470E2"/>
    <w:rsid w:val="00647E9C"/>
    <w:rsid w:val="006564E4"/>
    <w:rsid w:val="00661679"/>
    <w:rsid w:val="00661880"/>
    <w:rsid w:val="00663DFD"/>
    <w:rsid w:val="00665D84"/>
    <w:rsid w:val="0067114B"/>
    <w:rsid w:val="00671428"/>
    <w:rsid w:val="006714C9"/>
    <w:rsid w:val="006714D1"/>
    <w:rsid w:val="006720C8"/>
    <w:rsid w:val="00672A1A"/>
    <w:rsid w:val="006761DA"/>
    <w:rsid w:val="00680DCC"/>
    <w:rsid w:val="00682C28"/>
    <w:rsid w:val="00684ABF"/>
    <w:rsid w:val="006865F8"/>
    <w:rsid w:val="006903EF"/>
    <w:rsid w:val="0069156A"/>
    <w:rsid w:val="00693B6E"/>
    <w:rsid w:val="006B0F18"/>
    <w:rsid w:val="006B28CE"/>
    <w:rsid w:val="006B3F25"/>
    <w:rsid w:val="006B6E84"/>
    <w:rsid w:val="006B6EA7"/>
    <w:rsid w:val="006C298D"/>
    <w:rsid w:val="006D12FF"/>
    <w:rsid w:val="006D2247"/>
    <w:rsid w:val="006D4085"/>
    <w:rsid w:val="006D42E9"/>
    <w:rsid w:val="006D4B81"/>
    <w:rsid w:val="006D6EF0"/>
    <w:rsid w:val="006D7056"/>
    <w:rsid w:val="006E0E20"/>
    <w:rsid w:val="006E27DF"/>
    <w:rsid w:val="006E5E91"/>
    <w:rsid w:val="006E6870"/>
    <w:rsid w:val="006E691F"/>
    <w:rsid w:val="006F036E"/>
    <w:rsid w:val="006F4527"/>
    <w:rsid w:val="006F5EE7"/>
    <w:rsid w:val="006F6011"/>
    <w:rsid w:val="007014F6"/>
    <w:rsid w:val="00701BE5"/>
    <w:rsid w:val="00702578"/>
    <w:rsid w:val="00703581"/>
    <w:rsid w:val="007046C3"/>
    <w:rsid w:val="00704701"/>
    <w:rsid w:val="00714CD1"/>
    <w:rsid w:val="00715A21"/>
    <w:rsid w:val="007161D5"/>
    <w:rsid w:val="00716431"/>
    <w:rsid w:val="007179EC"/>
    <w:rsid w:val="00720288"/>
    <w:rsid w:val="007205A5"/>
    <w:rsid w:val="0072076E"/>
    <w:rsid w:val="007217C7"/>
    <w:rsid w:val="00722444"/>
    <w:rsid w:val="007228FE"/>
    <w:rsid w:val="00724050"/>
    <w:rsid w:val="0073307A"/>
    <w:rsid w:val="00733DD4"/>
    <w:rsid w:val="00735065"/>
    <w:rsid w:val="007355C0"/>
    <w:rsid w:val="00736EF7"/>
    <w:rsid w:val="0074007C"/>
    <w:rsid w:val="007453AD"/>
    <w:rsid w:val="00751FB3"/>
    <w:rsid w:val="00752E97"/>
    <w:rsid w:val="00754413"/>
    <w:rsid w:val="00755D54"/>
    <w:rsid w:val="0075642E"/>
    <w:rsid w:val="007572B0"/>
    <w:rsid w:val="00757BC6"/>
    <w:rsid w:val="0076115B"/>
    <w:rsid w:val="00762BBC"/>
    <w:rsid w:val="00762EC8"/>
    <w:rsid w:val="00764B7D"/>
    <w:rsid w:val="0077097A"/>
    <w:rsid w:val="00772397"/>
    <w:rsid w:val="00774A24"/>
    <w:rsid w:val="00775351"/>
    <w:rsid w:val="00780A6E"/>
    <w:rsid w:val="007841B8"/>
    <w:rsid w:val="00786FED"/>
    <w:rsid w:val="007901D0"/>
    <w:rsid w:val="00790D28"/>
    <w:rsid w:val="00791186"/>
    <w:rsid w:val="0079128B"/>
    <w:rsid w:val="007919F3"/>
    <w:rsid w:val="00793ECD"/>
    <w:rsid w:val="00797977"/>
    <w:rsid w:val="007A0341"/>
    <w:rsid w:val="007A5802"/>
    <w:rsid w:val="007B55E5"/>
    <w:rsid w:val="007B6D5C"/>
    <w:rsid w:val="007C04C8"/>
    <w:rsid w:val="007C20C6"/>
    <w:rsid w:val="007C2527"/>
    <w:rsid w:val="007C3134"/>
    <w:rsid w:val="007C4DDA"/>
    <w:rsid w:val="007C5F02"/>
    <w:rsid w:val="007C689B"/>
    <w:rsid w:val="007D1146"/>
    <w:rsid w:val="007D3D3D"/>
    <w:rsid w:val="007D44D2"/>
    <w:rsid w:val="007D7D8F"/>
    <w:rsid w:val="007E400B"/>
    <w:rsid w:val="007E6853"/>
    <w:rsid w:val="007E76A4"/>
    <w:rsid w:val="007F22B2"/>
    <w:rsid w:val="007F44DD"/>
    <w:rsid w:val="00800DB7"/>
    <w:rsid w:val="00801012"/>
    <w:rsid w:val="0080167D"/>
    <w:rsid w:val="00802371"/>
    <w:rsid w:val="008066B8"/>
    <w:rsid w:val="00812D08"/>
    <w:rsid w:val="008153BF"/>
    <w:rsid w:val="00824E73"/>
    <w:rsid w:val="008260B4"/>
    <w:rsid w:val="00826109"/>
    <w:rsid w:val="008261A0"/>
    <w:rsid w:val="00826BCC"/>
    <w:rsid w:val="0082774E"/>
    <w:rsid w:val="00832958"/>
    <w:rsid w:val="00835F42"/>
    <w:rsid w:val="00841004"/>
    <w:rsid w:val="0084110B"/>
    <w:rsid w:val="00843A76"/>
    <w:rsid w:val="00844419"/>
    <w:rsid w:val="00844C1D"/>
    <w:rsid w:val="00846913"/>
    <w:rsid w:val="00846EBA"/>
    <w:rsid w:val="0084750A"/>
    <w:rsid w:val="00851316"/>
    <w:rsid w:val="0085197C"/>
    <w:rsid w:val="00852684"/>
    <w:rsid w:val="00852699"/>
    <w:rsid w:val="00853332"/>
    <w:rsid w:val="00854BF7"/>
    <w:rsid w:val="00856233"/>
    <w:rsid w:val="00860A23"/>
    <w:rsid w:val="00863616"/>
    <w:rsid w:val="00865C85"/>
    <w:rsid w:val="00866704"/>
    <w:rsid w:val="00866E1F"/>
    <w:rsid w:val="00867B8A"/>
    <w:rsid w:val="00873582"/>
    <w:rsid w:val="008737B8"/>
    <w:rsid w:val="00875E01"/>
    <w:rsid w:val="008764DC"/>
    <w:rsid w:val="00877859"/>
    <w:rsid w:val="0088151F"/>
    <w:rsid w:val="00885264"/>
    <w:rsid w:val="00891F16"/>
    <w:rsid w:val="008923B4"/>
    <w:rsid w:val="008A0349"/>
    <w:rsid w:val="008A1415"/>
    <w:rsid w:val="008A2E1F"/>
    <w:rsid w:val="008A4F18"/>
    <w:rsid w:val="008B0742"/>
    <w:rsid w:val="008B1BB6"/>
    <w:rsid w:val="008B1D28"/>
    <w:rsid w:val="008B220B"/>
    <w:rsid w:val="008B2DAF"/>
    <w:rsid w:val="008B6C11"/>
    <w:rsid w:val="008C62BF"/>
    <w:rsid w:val="008C69E7"/>
    <w:rsid w:val="008D2165"/>
    <w:rsid w:val="008D627B"/>
    <w:rsid w:val="008E1C95"/>
    <w:rsid w:val="008E3656"/>
    <w:rsid w:val="008E3EED"/>
    <w:rsid w:val="008E487E"/>
    <w:rsid w:val="008E502F"/>
    <w:rsid w:val="008E6D44"/>
    <w:rsid w:val="008E7DE5"/>
    <w:rsid w:val="008F202F"/>
    <w:rsid w:val="008F2275"/>
    <w:rsid w:val="008F4FC1"/>
    <w:rsid w:val="0090146B"/>
    <w:rsid w:val="00901729"/>
    <w:rsid w:val="0090177F"/>
    <w:rsid w:val="00902DD8"/>
    <w:rsid w:val="0090475A"/>
    <w:rsid w:val="00905687"/>
    <w:rsid w:val="00910496"/>
    <w:rsid w:val="00910F85"/>
    <w:rsid w:val="009117E5"/>
    <w:rsid w:val="009128D8"/>
    <w:rsid w:val="00912947"/>
    <w:rsid w:val="00913784"/>
    <w:rsid w:val="00915D79"/>
    <w:rsid w:val="009228B7"/>
    <w:rsid w:val="009246A5"/>
    <w:rsid w:val="00925407"/>
    <w:rsid w:val="00925E3D"/>
    <w:rsid w:val="00925EF9"/>
    <w:rsid w:val="009263EB"/>
    <w:rsid w:val="00926B34"/>
    <w:rsid w:val="009308C0"/>
    <w:rsid w:val="00930DE1"/>
    <w:rsid w:val="00940D48"/>
    <w:rsid w:val="00942369"/>
    <w:rsid w:val="00945A74"/>
    <w:rsid w:val="00947F3C"/>
    <w:rsid w:val="00951D17"/>
    <w:rsid w:val="00956E13"/>
    <w:rsid w:val="009603CE"/>
    <w:rsid w:val="00961F8D"/>
    <w:rsid w:val="00964725"/>
    <w:rsid w:val="00967F42"/>
    <w:rsid w:val="009720FC"/>
    <w:rsid w:val="00973CAB"/>
    <w:rsid w:val="00973DC1"/>
    <w:rsid w:val="00973DE0"/>
    <w:rsid w:val="009750E2"/>
    <w:rsid w:val="009751F2"/>
    <w:rsid w:val="009763F9"/>
    <w:rsid w:val="00977132"/>
    <w:rsid w:val="00980B02"/>
    <w:rsid w:val="00991905"/>
    <w:rsid w:val="00996523"/>
    <w:rsid w:val="009966E8"/>
    <w:rsid w:val="00996C84"/>
    <w:rsid w:val="00996D32"/>
    <w:rsid w:val="009977BC"/>
    <w:rsid w:val="009A00AA"/>
    <w:rsid w:val="009A21FD"/>
    <w:rsid w:val="009A51BA"/>
    <w:rsid w:val="009B14FE"/>
    <w:rsid w:val="009B183E"/>
    <w:rsid w:val="009B196B"/>
    <w:rsid w:val="009B456D"/>
    <w:rsid w:val="009C3509"/>
    <w:rsid w:val="009C3BD4"/>
    <w:rsid w:val="009C5BB7"/>
    <w:rsid w:val="009C7587"/>
    <w:rsid w:val="009C7FBD"/>
    <w:rsid w:val="009D4061"/>
    <w:rsid w:val="009D4D40"/>
    <w:rsid w:val="009E075F"/>
    <w:rsid w:val="009E187E"/>
    <w:rsid w:val="009E2F24"/>
    <w:rsid w:val="009E3405"/>
    <w:rsid w:val="009E5FFF"/>
    <w:rsid w:val="009E7CD8"/>
    <w:rsid w:val="009F136C"/>
    <w:rsid w:val="009F49D8"/>
    <w:rsid w:val="009F60EB"/>
    <w:rsid w:val="00A000A9"/>
    <w:rsid w:val="00A01B45"/>
    <w:rsid w:val="00A052AB"/>
    <w:rsid w:val="00A16140"/>
    <w:rsid w:val="00A2099F"/>
    <w:rsid w:val="00A21F03"/>
    <w:rsid w:val="00A22417"/>
    <w:rsid w:val="00A22E44"/>
    <w:rsid w:val="00A233D7"/>
    <w:rsid w:val="00A2668D"/>
    <w:rsid w:val="00A30D35"/>
    <w:rsid w:val="00A3376C"/>
    <w:rsid w:val="00A33D75"/>
    <w:rsid w:val="00A36CF1"/>
    <w:rsid w:val="00A404F9"/>
    <w:rsid w:val="00A413E2"/>
    <w:rsid w:val="00A42BA9"/>
    <w:rsid w:val="00A43408"/>
    <w:rsid w:val="00A43944"/>
    <w:rsid w:val="00A5147D"/>
    <w:rsid w:val="00A51F62"/>
    <w:rsid w:val="00A53B29"/>
    <w:rsid w:val="00A54BAE"/>
    <w:rsid w:val="00A560AF"/>
    <w:rsid w:val="00A624C9"/>
    <w:rsid w:val="00A64FF2"/>
    <w:rsid w:val="00A66BC7"/>
    <w:rsid w:val="00A66C5B"/>
    <w:rsid w:val="00A7185E"/>
    <w:rsid w:val="00A73E12"/>
    <w:rsid w:val="00A74223"/>
    <w:rsid w:val="00A759E4"/>
    <w:rsid w:val="00A76075"/>
    <w:rsid w:val="00A76DCC"/>
    <w:rsid w:val="00A81100"/>
    <w:rsid w:val="00A83A0E"/>
    <w:rsid w:val="00A8461B"/>
    <w:rsid w:val="00A87A25"/>
    <w:rsid w:val="00A94792"/>
    <w:rsid w:val="00A95BB7"/>
    <w:rsid w:val="00A96C23"/>
    <w:rsid w:val="00A9711B"/>
    <w:rsid w:val="00AA42F2"/>
    <w:rsid w:val="00AA4FCB"/>
    <w:rsid w:val="00AA68F6"/>
    <w:rsid w:val="00AB0788"/>
    <w:rsid w:val="00AB11F6"/>
    <w:rsid w:val="00AB1A25"/>
    <w:rsid w:val="00AB3ADB"/>
    <w:rsid w:val="00AC33A0"/>
    <w:rsid w:val="00AC4C8D"/>
    <w:rsid w:val="00AC5AD3"/>
    <w:rsid w:val="00AC7875"/>
    <w:rsid w:val="00AC79D2"/>
    <w:rsid w:val="00AD07D5"/>
    <w:rsid w:val="00AD4B91"/>
    <w:rsid w:val="00AD6478"/>
    <w:rsid w:val="00AD65E1"/>
    <w:rsid w:val="00AD7AFD"/>
    <w:rsid w:val="00AE7A11"/>
    <w:rsid w:val="00AF0214"/>
    <w:rsid w:val="00B015CD"/>
    <w:rsid w:val="00B02249"/>
    <w:rsid w:val="00B023B2"/>
    <w:rsid w:val="00B0298C"/>
    <w:rsid w:val="00B03645"/>
    <w:rsid w:val="00B05C96"/>
    <w:rsid w:val="00B10AA6"/>
    <w:rsid w:val="00B127A1"/>
    <w:rsid w:val="00B130CA"/>
    <w:rsid w:val="00B13E6D"/>
    <w:rsid w:val="00B2530E"/>
    <w:rsid w:val="00B25EE4"/>
    <w:rsid w:val="00B26A3F"/>
    <w:rsid w:val="00B26DFB"/>
    <w:rsid w:val="00B27B0F"/>
    <w:rsid w:val="00B30480"/>
    <w:rsid w:val="00B333B9"/>
    <w:rsid w:val="00B33642"/>
    <w:rsid w:val="00B34680"/>
    <w:rsid w:val="00B354C7"/>
    <w:rsid w:val="00B35EC2"/>
    <w:rsid w:val="00B3619B"/>
    <w:rsid w:val="00B372D8"/>
    <w:rsid w:val="00B37A78"/>
    <w:rsid w:val="00B4085F"/>
    <w:rsid w:val="00B41197"/>
    <w:rsid w:val="00B462DD"/>
    <w:rsid w:val="00B465F2"/>
    <w:rsid w:val="00B514DE"/>
    <w:rsid w:val="00B5565F"/>
    <w:rsid w:val="00B56E86"/>
    <w:rsid w:val="00B570DD"/>
    <w:rsid w:val="00B6203F"/>
    <w:rsid w:val="00B62EC0"/>
    <w:rsid w:val="00B63935"/>
    <w:rsid w:val="00B67DD6"/>
    <w:rsid w:val="00B71A6C"/>
    <w:rsid w:val="00B7360B"/>
    <w:rsid w:val="00B7360C"/>
    <w:rsid w:val="00B74709"/>
    <w:rsid w:val="00B80479"/>
    <w:rsid w:val="00B80D36"/>
    <w:rsid w:val="00B84F4E"/>
    <w:rsid w:val="00B86320"/>
    <w:rsid w:val="00B95D7E"/>
    <w:rsid w:val="00BA262D"/>
    <w:rsid w:val="00BA36B5"/>
    <w:rsid w:val="00BA485A"/>
    <w:rsid w:val="00BA5A80"/>
    <w:rsid w:val="00BB0EB8"/>
    <w:rsid w:val="00BB6ACD"/>
    <w:rsid w:val="00BC1510"/>
    <w:rsid w:val="00BC32F0"/>
    <w:rsid w:val="00BC35A4"/>
    <w:rsid w:val="00BC3EBD"/>
    <w:rsid w:val="00BC4859"/>
    <w:rsid w:val="00BC62F4"/>
    <w:rsid w:val="00BD651D"/>
    <w:rsid w:val="00BD7DD0"/>
    <w:rsid w:val="00BE03D5"/>
    <w:rsid w:val="00BE0C7C"/>
    <w:rsid w:val="00BE1622"/>
    <w:rsid w:val="00BE3C8B"/>
    <w:rsid w:val="00BE630C"/>
    <w:rsid w:val="00BF268D"/>
    <w:rsid w:val="00BF7BA6"/>
    <w:rsid w:val="00BF7C23"/>
    <w:rsid w:val="00C0127C"/>
    <w:rsid w:val="00C0626F"/>
    <w:rsid w:val="00C067AB"/>
    <w:rsid w:val="00C16D53"/>
    <w:rsid w:val="00C16E28"/>
    <w:rsid w:val="00C172C4"/>
    <w:rsid w:val="00C17ED1"/>
    <w:rsid w:val="00C21CA8"/>
    <w:rsid w:val="00C2426E"/>
    <w:rsid w:val="00C25FFA"/>
    <w:rsid w:val="00C26FA9"/>
    <w:rsid w:val="00C276E1"/>
    <w:rsid w:val="00C319AD"/>
    <w:rsid w:val="00C34C9A"/>
    <w:rsid w:val="00C3774C"/>
    <w:rsid w:val="00C41000"/>
    <w:rsid w:val="00C41898"/>
    <w:rsid w:val="00C429BF"/>
    <w:rsid w:val="00C43948"/>
    <w:rsid w:val="00C455FC"/>
    <w:rsid w:val="00C4619A"/>
    <w:rsid w:val="00C4712D"/>
    <w:rsid w:val="00C50A2C"/>
    <w:rsid w:val="00C51526"/>
    <w:rsid w:val="00C53D8B"/>
    <w:rsid w:val="00C54FB9"/>
    <w:rsid w:val="00C56951"/>
    <w:rsid w:val="00C61292"/>
    <w:rsid w:val="00C63444"/>
    <w:rsid w:val="00C638FC"/>
    <w:rsid w:val="00C64394"/>
    <w:rsid w:val="00C643B6"/>
    <w:rsid w:val="00C64878"/>
    <w:rsid w:val="00C650CB"/>
    <w:rsid w:val="00C66E01"/>
    <w:rsid w:val="00C73DAD"/>
    <w:rsid w:val="00C76F30"/>
    <w:rsid w:val="00C77472"/>
    <w:rsid w:val="00C806CE"/>
    <w:rsid w:val="00C8081E"/>
    <w:rsid w:val="00C821AE"/>
    <w:rsid w:val="00C835D0"/>
    <w:rsid w:val="00C84573"/>
    <w:rsid w:val="00C84729"/>
    <w:rsid w:val="00C9134B"/>
    <w:rsid w:val="00C92354"/>
    <w:rsid w:val="00CA0944"/>
    <w:rsid w:val="00CA1F64"/>
    <w:rsid w:val="00CA5185"/>
    <w:rsid w:val="00CB04C7"/>
    <w:rsid w:val="00CB2C49"/>
    <w:rsid w:val="00CB350D"/>
    <w:rsid w:val="00CB5731"/>
    <w:rsid w:val="00CC4682"/>
    <w:rsid w:val="00CC4AE2"/>
    <w:rsid w:val="00CC6860"/>
    <w:rsid w:val="00CD0837"/>
    <w:rsid w:val="00CD60FD"/>
    <w:rsid w:val="00CD690D"/>
    <w:rsid w:val="00CE04D5"/>
    <w:rsid w:val="00CE7CCE"/>
    <w:rsid w:val="00CF0179"/>
    <w:rsid w:val="00CF1E16"/>
    <w:rsid w:val="00CF1F84"/>
    <w:rsid w:val="00CF3836"/>
    <w:rsid w:val="00CF3F16"/>
    <w:rsid w:val="00CF5E41"/>
    <w:rsid w:val="00CF62AC"/>
    <w:rsid w:val="00D020EC"/>
    <w:rsid w:val="00D02110"/>
    <w:rsid w:val="00D07BE2"/>
    <w:rsid w:val="00D13A68"/>
    <w:rsid w:val="00D13E6E"/>
    <w:rsid w:val="00D16962"/>
    <w:rsid w:val="00D175CA"/>
    <w:rsid w:val="00D21ADD"/>
    <w:rsid w:val="00D23A5F"/>
    <w:rsid w:val="00D263F0"/>
    <w:rsid w:val="00D31AAC"/>
    <w:rsid w:val="00D31B83"/>
    <w:rsid w:val="00D347D7"/>
    <w:rsid w:val="00D40772"/>
    <w:rsid w:val="00D418F2"/>
    <w:rsid w:val="00D41A31"/>
    <w:rsid w:val="00D42BAB"/>
    <w:rsid w:val="00D4726A"/>
    <w:rsid w:val="00D47677"/>
    <w:rsid w:val="00D52034"/>
    <w:rsid w:val="00D547D1"/>
    <w:rsid w:val="00D55118"/>
    <w:rsid w:val="00D55D87"/>
    <w:rsid w:val="00D56B60"/>
    <w:rsid w:val="00D56CD9"/>
    <w:rsid w:val="00D601C5"/>
    <w:rsid w:val="00D62506"/>
    <w:rsid w:val="00D62993"/>
    <w:rsid w:val="00D63D19"/>
    <w:rsid w:val="00D646F8"/>
    <w:rsid w:val="00D747EC"/>
    <w:rsid w:val="00D765D1"/>
    <w:rsid w:val="00D77DFA"/>
    <w:rsid w:val="00D81298"/>
    <w:rsid w:val="00D862D8"/>
    <w:rsid w:val="00D8731E"/>
    <w:rsid w:val="00D91248"/>
    <w:rsid w:val="00D91CEE"/>
    <w:rsid w:val="00DA2963"/>
    <w:rsid w:val="00DA29E7"/>
    <w:rsid w:val="00DA3CF9"/>
    <w:rsid w:val="00DB03DB"/>
    <w:rsid w:val="00DB3987"/>
    <w:rsid w:val="00DB43E6"/>
    <w:rsid w:val="00DB4414"/>
    <w:rsid w:val="00DB5D05"/>
    <w:rsid w:val="00DB6BBA"/>
    <w:rsid w:val="00DB6E02"/>
    <w:rsid w:val="00DC0A91"/>
    <w:rsid w:val="00DC122C"/>
    <w:rsid w:val="00DC1477"/>
    <w:rsid w:val="00DC1AFB"/>
    <w:rsid w:val="00DC4094"/>
    <w:rsid w:val="00DC59F1"/>
    <w:rsid w:val="00DC5DEB"/>
    <w:rsid w:val="00DD2E06"/>
    <w:rsid w:val="00DD31CE"/>
    <w:rsid w:val="00DD3293"/>
    <w:rsid w:val="00DD5574"/>
    <w:rsid w:val="00DD6636"/>
    <w:rsid w:val="00DD6668"/>
    <w:rsid w:val="00DE08B3"/>
    <w:rsid w:val="00DE2718"/>
    <w:rsid w:val="00DE3735"/>
    <w:rsid w:val="00DE4D64"/>
    <w:rsid w:val="00DE4E82"/>
    <w:rsid w:val="00DE6E70"/>
    <w:rsid w:val="00DF346F"/>
    <w:rsid w:val="00DF43BD"/>
    <w:rsid w:val="00DF7AF7"/>
    <w:rsid w:val="00E0075E"/>
    <w:rsid w:val="00E04BC0"/>
    <w:rsid w:val="00E052DC"/>
    <w:rsid w:val="00E06987"/>
    <w:rsid w:val="00E07E07"/>
    <w:rsid w:val="00E11F2F"/>
    <w:rsid w:val="00E127C5"/>
    <w:rsid w:val="00E1343F"/>
    <w:rsid w:val="00E14669"/>
    <w:rsid w:val="00E1494C"/>
    <w:rsid w:val="00E16CD0"/>
    <w:rsid w:val="00E176DA"/>
    <w:rsid w:val="00E2715D"/>
    <w:rsid w:val="00E27447"/>
    <w:rsid w:val="00E30C53"/>
    <w:rsid w:val="00E35313"/>
    <w:rsid w:val="00E35D8D"/>
    <w:rsid w:val="00E35F48"/>
    <w:rsid w:val="00E416BF"/>
    <w:rsid w:val="00E41792"/>
    <w:rsid w:val="00E429DF"/>
    <w:rsid w:val="00E44794"/>
    <w:rsid w:val="00E53ED5"/>
    <w:rsid w:val="00E56E1E"/>
    <w:rsid w:val="00E601B3"/>
    <w:rsid w:val="00E605C5"/>
    <w:rsid w:val="00E610EE"/>
    <w:rsid w:val="00E62040"/>
    <w:rsid w:val="00E62526"/>
    <w:rsid w:val="00E62F2D"/>
    <w:rsid w:val="00E67667"/>
    <w:rsid w:val="00E70633"/>
    <w:rsid w:val="00E71F3D"/>
    <w:rsid w:val="00E72B5B"/>
    <w:rsid w:val="00E77892"/>
    <w:rsid w:val="00E80786"/>
    <w:rsid w:val="00E83D77"/>
    <w:rsid w:val="00E93AF5"/>
    <w:rsid w:val="00E94E60"/>
    <w:rsid w:val="00E9649E"/>
    <w:rsid w:val="00E96EF8"/>
    <w:rsid w:val="00E96FD0"/>
    <w:rsid w:val="00E971D1"/>
    <w:rsid w:val="00EA424D"/>
    <w:rsid w:val="00EA4387"/>
    <w:rsid w:val="00EA482A"/>
    <w:rsid w:val="00EA6F9F"/>
    <w:rsid w:val="00EB1933"/>
    <w:rsid w:val="00EB5D67"/>
    <w:rsid w:val="00EB6E6B"/>
    <w:rsid w:val="00EC06CF"/>
    <w:rsid w:val="00EC0B6E"/>
    <w:rsid w:val="00EC4CF3"/>
    <w:rsid w:val="00EC7006"/>
    <w:rsid w:val="00ED07E3"/>
    <w:rsid w:val="00ED0933"/>
    <w:rsid w:val="00ED1E1D"/>
    <w:rsid w:val="00ED236C"/>
    <w:rsid w:val="00ED3A5D"/>
    <w:rsid w:val="00ED5311"/>
    <w:rsid w:val="00ED6A88"/>
    <w:rsid w:val="00ED6D9A"/>
    <w:rsid w:val="00EE3743"/>
    <w:rsid w:val="00EE3D06"/>
    <w:rsid w:val="00EF01B4"/>
    <w:rsid w:val="00EF060E"/>
    <w:rsid w:val="00EF421A"/>
    <w:rsid w:val="00F00221"/>
    <w:rsid w:val="00F0145F"/>
    <w:rsid w:val="00F03FF5"/>
    <w:rsid w:val="00F12847"/>
    <w:rsid w:val="00F137B1"/>
    <w:rsid w:val="00F13943"/>
    <w:rsid w:val="00F15545"/>
    <w:rsid w:val="00F15DE4"/>
    <w:rsid w:val="00F210A2"/>
    <w:rsid w:val="00F222B4"/>
    <w:rsid w:val="00F248D0"/>
    <w:rsid w:val="00F266DC"/>
    <w:rsid w:val="00F32BE0"/>
    <w:rsid w:val="00F32D96"/>
    <w:rsid w:val="00F3751B"/>
    <w:rsid w:val="00F378A6"/>
    <w:rsid w:val="00F40460"/>
    <w:rsid w:val="00F4368A"/>
    <w:rsid w:val="00F450FF"/>
    <w:rsid w:val="00F4732F"/>
    <w:rsid w:val="00F47ED9"/>
    <w:rsid w:val="00F50379"/>
    <w:rsid w:val="00F5101C"/>
    <w:rsid w:val="00F5186D"/>
    <w:rsid w:val="00F51CA2"/>
    <w:rsid w:val="00F5491B"/>
    <w:rsid w:val="00F60760"/>
    <w:rsid w:val="00F63055"/>
    <w:rsid w:val="00F647DF"/>
    <w:rsid w:val="00F650E9"/>
    <w:rsid w:val="00F65FD0"/>
    <w:rsid w:val="00F66EE0"/>
    <w:rsid w:val="00F67AC3"/>
    <w:rsid w:val="00F70813"/>
    <w:rsid w:val="00F71028"/>
    <w:rsid w:val="00F77025"/>
    <w:rsid w:val="00F77FA6"/>
    <w:rsid w:val="00F80EA8"/>
    <w:rsid w:val="00F81789"/>
    <w:rsid w:val="00F81CB1"/>
    <w:rsid w:val="00F81E8C"/>
    <w:rsid w:val="00F826FE"/>
    <w:rsid w:val="00F83422"/>
    <w:rsid w:val="00F864F2"/>
    <w:rsid w:val="00F90F00"/>
    <w:rsid w:val="00F91839"/>
    <w:rsid w:val="00F92B47"/>
    <w:rsid w:val="00F94B62"/>
    <w:rsid w:val="00F9647F"/>
    <w:rsid w:val="00F966E5"/>
    <w:rsid w:val="00F96881"/>
    <w:rsid w:val="00FA04BA"/>
    <w:rsid w:val="00FA0E92"/>
    <w:rsid w:val="00FA4600"/>
    <w:rsid w:val="00FA57FB"/>
    <w:rsid w:val="00FB059E"/>
    <w:rsid w:val="00FB1309"/>
    <w:rsid w:val="00FB295E"/>
    <w:rsid w:val="00FB7EC2"/>
    <w:rsid w:val="00FC3374"/>
    <w:rsid w:val="00FC3420"/>
    <w:rsid w:val="00FC5FE1"/>
    <w:rsid w:val="00FC7390"/>
    <w:rsid w:val="00FC7BE4"/>
    <w:rsid w:val="00FD13AE"/>
    <w:rsid w:val="00FD147E"/>
    <w:rsid w:val="00FD1964"/>
    <w:rsid w:val="00FD1BB6"/>
    <w:rsid w:val="00FD39B4"/>
    <w:rsid w:val="00FD48FC"/>
    <w:rsid w:val="00FD5570"/>
    <w:rsid w:val="00FD7E66"/>
    <w:rsid w:val="00FE327F"/>
    <w:rsid w:val="00FE4760"/>
    <w:rsid w:val="00FE6171"/>
    <w:rsid w:val="00FF07BE"/>
    <w:rsid w:val="00FF0ACD"/>
    <w:rsid w:val="00FF1022"/>
    <w:rsid w:val="00FF10E6"/>
    <w:rsid w:val="00FF3E54"/>
    <w:rsid w:val="00FF4BAD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30181C"/>
  <w15:docId w15:val="{7EA40583-C0AF-4325-93B1-1EB552C7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07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007C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7C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D263F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610E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10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8070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93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69250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4892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8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52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79640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77281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3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58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74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49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23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9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24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8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07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48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5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85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19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4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12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2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13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0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0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63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53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31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26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795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933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700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773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312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5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74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4327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06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668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13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636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31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192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71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365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1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898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170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6057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64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625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06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043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53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22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05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26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22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26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44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501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965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85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86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780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61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81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171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1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77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22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259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21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216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574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47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662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67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704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660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04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039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607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175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26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198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3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04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09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56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877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192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879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596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76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88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53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61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64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882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88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00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122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43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8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62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8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621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278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35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825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1342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03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2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937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45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60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131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2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072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66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25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397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4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58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8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98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862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33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533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345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41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20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694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97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749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756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38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30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655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31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340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617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8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04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15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82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44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228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33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70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729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964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803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450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34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65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8140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9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06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211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4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58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580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058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80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047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78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82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01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51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178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77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6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30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95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60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173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68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945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20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80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69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1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538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929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84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7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316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12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44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4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75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6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860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33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064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0430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16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652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809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77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43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015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0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439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42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9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283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0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160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493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31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93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188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98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98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302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28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2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425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9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47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602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4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89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96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787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2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512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02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32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344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65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86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237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9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81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18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71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88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391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69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240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304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8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1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91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99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597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188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992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9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45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27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2007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734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78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88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84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587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5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53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291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4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5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17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2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44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33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83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1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03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0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39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99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4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4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3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7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8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39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25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6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07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7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9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59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9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0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39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0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23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9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99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354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54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15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982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1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9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19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8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70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0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770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69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8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481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70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23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15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649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52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47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8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38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94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11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2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6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7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14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8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0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5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8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028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9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9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1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618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3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632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93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66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60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88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85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56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95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63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04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20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031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01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270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9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27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139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56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17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21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49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1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460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75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77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4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745301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632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9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687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9673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24382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9811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98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EBEBE"/>
                                <w:left w:val="single" w:sz="6" w:space="0" w:color="BEBEBE"/>
                                <w:bottom w:val="single" w:sz="6" w:space="0" w:color="BEBEBE"/>
                                <w:right w:val="single" w:sz="6" w:space="0" w:color="BEBEBE"/>
                              </w:divBdr>
                              <w:divsChild>
                                <w:div w:id="90001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40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EBEBE"/>
                                <w:left w:val="single" w:sz="6" w:space="0" w:color="BEBEBE"/>
                                <w:bottom w:val="single" w:sz="6" w:space="0" w:color="BEBEBE"/>
                                <w:right w:val="single" w:sz="6" w:space="0" w:color="BEBEBE"/>
                              </w:divBdr>
                              <w:divsChild>
                                <w:div w:id="113818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9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12309">
                                          <w:marLeft w:val="0"/>
                                          <w:marRight w:val="750"/>
                                          <w:marTop w:val="9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534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EBEBE"/>
                                <w:left w:val="single" w:sz="6" w:space="0" w:color="BEBEBE"/>
                                <w:bottom w:val="single" w:sz="6" w:space="0" w:color="BEBEBE"/>
                                <w:right w:val="single" w:sz="6" w:space="0" w:color="BEBEBE"/>
                              </w:divBdr>
                              <w:divsChild>
                                <w:div w:id="17708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2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30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9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79911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775269">
                                  <w:marLeft w:val="45"/>
                                  <w:marRight w:val="6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57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7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6356">
              <w:marLeft w:val="585"/>
              <w:marRight w:val="6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047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194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453525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90128339">
                  <w:marLeft w:val="0"/>
                  <w:marRight w:val="0"/>
                  <w:marTop w:val="0"/>
                  <w:marBottom w:val="0"/>
                  <w:divBdr>
                    <w:top w:val="single" w:sz="6" w:space="6" w:color="E5E5E5"/>
                    <w:left w:val="none" w:sz="0" w:space="0" w:color="auto"/>
                    <w:bottom w:val="single" w:sz="6" w:space="3" w:color="EBEBEB"/>
                    <w:right w:val="none" w:sz="0" w:space="0" w:color="auto"/>
                  </w:divBdr>
                  <w:divsChild>
                    <w:div w:id="132674054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27201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5876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77136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526964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84065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184562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27227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6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9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7366">
                              <w:marLeft w:val="75"/>
                              <w:marRight w:val="3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04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34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74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05943">
                              <w:marLeft w:val="75"/>
                              <w:marRight w:val="3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92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712847">
                              <w:marLeft w:val="75"/>
                              <w:marRight w:val="3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62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17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78634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54818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155992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76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2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32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6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0" w:color="000000"/>
                                    <w:right w:val="none" w:sz="0" w:space="0" w:color="auto"/>
                                  </w:divBdr>
                                  <w:divsChild>
                                    <w:div w:id="55496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364867">
                              <w:marLeft w:val="75"/>
                              <w:marRight w:val="3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0" w:color="F0F0F0"/>
                                    <w:right w:val="none" w:sz="0" w:space="0" w:color="auto"/>
                                  </w:divBdr>
                                  <w:divsChild>
                                    <w:div w:id="210515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7429625">
                              <w:marLeft w:val="75"/>
                              <w:marRight w:val="3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07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73598028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56734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42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409142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88768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888338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6622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8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82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0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006931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41512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64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72495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203530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9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9703252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3962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3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93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3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72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0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0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89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50005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61424632">
                      <w:marLeft w:val="-15"/>
                      <w:marRight w:val="0"/>
                      <w:marTop w:val="3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9266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0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124765">
                              <w:marLeft w:val="75"/>
                              <w:marRight w:val="3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77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6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2825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8678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2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277831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5910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3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093209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18137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972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838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5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96526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8547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898886">
      <w:marLeft w:val="0"/>
      <w:marRight w:val="0"/>
      <w:marTop w:val="0"/>
      <w:marBottom w:val="0"/>
      <w:divBdr>
        <w:top w:val="single" w:sz="6" w:space="12" w:color="BBBBBB"/>
        <w:left w:val="single" w:sz="6" w:space="12" w:color="BBBBBB"/>
        <w:bottom w:val="single" w:sz="6" w:space="12" w:color="A8A8A8"/>
        <w:right w:val="single" w:sz="6" w:space="12" w:color="BBBBBB"/>
      </w:divBdr>
      <w:divsChild>
        <w:div w:id="12788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2617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4604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07198">
      <w:marLeft w:val="0"/>
      <w:marRight w:val="0"/>
      <w:marTop w:val="0"/>
      <w:marBottom w:val="0"/>
      <w:divBdr>
        <w:top w:val="single" w:sz="2" w:space="0" w:color="999999"/>
        <w:left w:val="single" w:sz="2" w:space="0" w:color="999999"/>
        <w:bottom w:val="single" w:sz="6" w:space="0" w:color="999999"/>
        <w:right w:val="single" w:sz="2" w:space="0" w:color="999999"/>
      </w:divBdr>
    </w:div>
    <w:div w:id="184897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3286">
          <w:marLeft w:val="0"/>
          <w:marRight w:val="0"/>
          <w:marTop w:val="0"/>
          <w:marBottom w:val="0"/>
          <w:divBdr>
            <w:top w:val="single" w:sz="6" w:space="6" w:color="E5E5E5"/>
            <w:left w:val="none" w:sz="0" w:space="0" w:color="auto"/>
            <w:bottom w:val="single" w:sz="6" w:space="3" w:color="EBEBEB"/>
            <w:right w:val="none" w:sz="0" w:space="0" w:color="auto"/>
          </w:divBdr>
          <w:divsChild>
            <w:div w:id="1520512032">
              <w:marLeft w:val="-15"/>
              <w:marRight w:val="0"/>
              <w:marTop w:val="3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8957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1176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</w:div>
            <w:div w:id="1494639811">
              <w:marLeft w:val="-15"/>
              <w:marRight w:val="0"/>
              <w:marTop w:val="3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734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0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93758">
      <w:marLeft w:val="0"/>
      <w:marRight w:val="0"/>
      <w:marTop w:val="0"/>
      <w:marBottom w:val="0"/>
      <w:divBdr>
        <w:top w:val="single" w:sz="6" w:space="0" w:color="E5E5E5"/>
        <w:left w:val="single" w:sz="6" w:space="0" w:color="E5E5E5"/>
        <w:bottom w:val="none" w:sz="0" w:space="0" w:color="auto"/>
        <w:right w:val="none" w:sz="0" w:space="0" w:color="auto"/>
      </w:divBdr>
      <w:divsChild>
        <w:div w:id="1042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208334">
      <w:marLeft w:val="0"/>
      <w:marRight w:val="0"/>
      <w:marTop w:val="0"/>
      <w:marBottom w:val="0"/>
      <w:divBdr>
        <w:top w:val="single" w:sz="6" w:space="0" w:color="CCCCCC"/>
        <w:left w:val="single" w:sz="6" w:space="0" w:color="CCCCCC"/>
        <w:bottom w:val="single" w:sz="6" w:space="5" w:color="CCCCCC"/>
        <w:right w:val="single" w:sz="6" w:space="0" w:color="CCCCCC"/>
      </w:divBdr>
      <w:divsChild>
        <w:div w:id="5311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c.org/rhsoc/" TargetMode="External"/><Relationship Id="rId13" Type="http://schemas.openxmlformats.org/officeDocument/2006/relationships/hyperlink" Target="mailto:larry.oerly@coopercountymo.gov" TargetMode="External"/><Relationship Id="rId18" Type="http://schemas.openxmlformats.org/officeDocument/2006/relationships/hyperlink" Target="mailto:michellekidwell@cceoc.org" TargetMode="External"/><Relationship Id="rId26" Type="http://schemas.openxmlformats.org/officeDocument/2006/relationships/hyperlink" Target="mailto:mherbert@millercountyhealth.com" TargetMode="External"/><Relationship Id="rId39" Type="http://schemas.openxmlformats.org/officeDocument/2006/relationships/hyperlink" Target="mailto:sheriff@moniteaucounty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wrgoodman7@gmail.com" TargetMode="External"/><Relationship Id="rId34" Type="http://schemas.openxmlformats.org/officeDocument/2006/relationships/hyperlink" Target="mailto:michael.bickwell@cityoflinn.com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larry.oerly@coopercountymo.gov" TargetMode="External"/><Relationship Id="rId12" Type="http://schemas.openxmlformats.org/officeDocument/2006/relationships/hyperlink" Target="mailto:kwieberg@moniteau911.com" TargetMode="External"/><Relationship Id="rId17" Type="http://schemas.openxmlformats.org/officeDocument/2006/relationships/hyperlink" Target="mailto:ckelley@boonecountymo.org" TargetMode="External"/><Relationship Id="rId25" Type="http://schemas.openxmlformats.org/officeDocument/2006/relationships/hyperlink" Target="mailto:mjohnson@colecounty.org" TargetMode="External"/><Relationship Id="rId33" Type="http://schemas.openxmlformats.org/officeDocument/2006/relationships/hyperlink" Target="mailto:wladwig@fultonpd.org" TargetMode="External"/><Relationship Id="rId38" Type="http://schemas.openxmlformats.org/officeDocument/2006/relationships/hyperlink" Target="mailto:sheriffbonham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ntietsort@audraincounty.org" TargetMode="External"/><Relationship Id="rId20" Type="http://schemas.openxmlformats.org/officeDocument/2006/relationships/hyperlink" Target="mailto:krs64@yahoo.com" TargetMode="External"/><Relationship Id="rId29" Type="http://schemas.openxmlformats.org/officeDocument/2006/relationships/hyperlink" Target="mailto:neilkathym2@embarqmail.com" TargetMode="External"/><Relationship Id="rId41" Type="http://schemas.openxmlformats.org/officeDocument/2006/relationships/hyperlink" Target="mailto:melissa.wilding@redcross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gipe@colecounty.org" TargetMode="External"/><Relationship Id="rId11" Type="http://schemas.openxmlformats.org/officeDocument/2006/relationships/hyperlink" Target="mailto:jpiper@boonecountymo.org" TargetMode="External"/><Relationship Id="rId24" Type="http://schemas.openxmlformats.org/officeDocument/2006/relationships/hyperlink" Target="mailto:jwarzinik@bcfdmo.com" TargetMode="External"/><Relationship Id="rId32" Type="http://schemas.openxmlformats.org/officeDocument/2006/relationships/hyperlink" Target="mailto:tdavis@osagebeach.org" TargetMode="External"/><Relationship Id="rId37" Type="http://schemas.openxmlformats.org/officeDocument/2006/relationships/hyperlink" Target="mailto:kanderson@bunceton.k12.mo.us" TargetMode="External"/><Relationship Id="rId40" Type="http://schemas.openxmlformats.org/officeDocument/2006/relationships/hyperlink" Target="mailto:3216shelby@gmail.com" TargetMode="External"/><Relationship Id="rId5" Type="http://schemas.openxmlformats.org/officeDocument/2006/relationships/image" Target="media/image1.emf"/><Relationship Id="rId15" Type="http://schemas.openxmlformats.org/officeDocument/2006/relationships/hyperlink" Target="mailto:comish@callawaycounty.org" TargetMode="External"/><Relationship Id="rId23" Type="http://schemas.openxmlformats.org/officeDocument/2006/relationships/hyperlink" Target="mailto:bschrage@jeffcitymo.org" TargetMode="External"/><Relationship Id="rId28" Type="http://schemas.openxmlformats.org/officeDocument/2006/relationships/hyperlink" Target="mailto:midmoearthworks@netzero.net" TargetMode="External"/><Relationship Id="rId36" Type="http://schemas.openxmlformats.org/officeDocument/2006/relationships/hyperlink" Target="mailto:fred.smith@bpsk12.net" TargetMode="External"/><Relationship Id="rId10" Type="http://schemas.openxmlformats.org/officeDocument/2006/relationships/hyperlink" Target="mailto:davidbock@midmorpc.org" TargetMode="External"/><Relationship Id="rId19" Type="http://schemas.openxmlformats.org/officeDocument/2006/relationships/hyperlink" Target="mailto:osageadmin@socket.net" TargetMode="External"/><Relationship Id="rId31" Type="http://schemas.openxmlformats.org/officeDocument/2006/relationships/hyperlink" Target="mailto:will@colepwsd4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mrpc.org/" TargetMode="External"/><Relationship Id="rId14" Type="http://schemas.openxmlformats.org/officeDocument/2006/relationships/hyperlink" Target="mailto:" TargetMode="External"/><Relationship Id="rId22" Type="http://schemas.openxmlformats.org/officeDocument/2006/relationships/hyperlink" Target="mailto:jerry.jenkins@como.gov" TargetMode="External"/><Relationship Id="rId27" Type="http://schemas.openxmlformats.org/officeDocument/2006/relationships/hyperlink" Target="mailto:cnewbrough@audraincountyhealth.org" TargetMode="External"/><Relationship Id="rId30" Type="http://schemas.openxmlformats.org/officeDocument/2006/relationships/hyperlink" Target="mailto:dan.rose@como.gov" TargetMode="External"/><Relationship Id="rId35" Type="http://schemas.openxmlformats.org/officeDocument/2006/relationships/hyperlink" Target="mailto:elandwehr@colecounty.or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BSchroeder</dc:creator>
  <cp:lastModifiedBy>Saunders, Kelsey</cp:lastModifiedBy>
  <cp:revision>2</cp:revision>
  <cp:lastPrinted>2012-12-28T20:03:00Z</cp:lastPrinted>
  <dcterms:created xsi:type="dcterms:W3CDTF">2024-02-16T18:52:00Z</dcterms:created>
  <dcterms:modified xsi:type="dcterms:W3CDTF">2024-02-16T18:52:00Z</dcterms:modified>
</cp:coreProperties>
</file>