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EBDD" w14:textId="77777777" w:rsidR="009559C6" w:rsidRDefault="009559C6" w:rsidP="00EB439A">
      <w:pPr>
        <w:spacing w:after="0"/>
        <w:rPr>
          <w:b/>
          <w:bCs/>
          <w:u w:val="single"/>
        </w:rPr>
      </w:pPr>
    </w:p>
    <w:p w14:paraId="11FB9681" w14:textId="77777777" w:rsidR="009559C6" w:rsidRDefault="009559C6" w:rsidP="00EB439A">
      <w:pPr>
        <w:spacing w:after="0"/>
        <w:rPr>
          <w:b/>
          <w:bCs/>
          <w:u w:val="single"/>
        </w:rPr>
      </w:pPr>
    </w:p>
    <w:p w14:paraId="7113686D" w14:textId="49F33315" w:rsidR="00EB439A" w:rsidRDefault="00EB439A" w:rsidP="00EB439A">
      <w:pPr>
        <w:spacing w:after="0"/>
        <w:rPr>
          <w:b/>
          <w:bCs/>
          <w:u w:val="single"/>
        </w:rPr>
      </w:pPr>
      <w:r w:rsidRPr="00EB439A">
        <w:rPr>
          <w:b/>
          <w:bCs/>
          <w:u w:val="single"/>
        </w:rPr>
        <w:t>FULL-TIME POLICE OFFICER</w:t>
      </w:r>
    </w:p>
    <w:p w14:paraId="30B5A28E" w14:textId="7C215C92" w:rsidR="00EB439A" w:rsidRDefault="00EB439A" w:rsidP="00EB439A">
      <w:pPr>
        <w:spacing w:after="0"/>
        <w:rPr>
          <w:b/>
          <w:bCs/>
        </w:rPr>
      </w:pPr>
      <w:r w:rsidRPr="00EB439A">
        <w:rPr>
          <w:b/>
          <w:bCs/>
        </w:rPr>
        <w:t>CITY OF ARCHIE MISSOURI</w:t>
      </w:r>
    </w:p>
    <w:p w14:paraId="11F1EFCA" w14:textId="77777777" w:rsidR="00EB439A" w:rsidRDefault="00EB439A" w:rsidP="00EB439A">
      <w:pPr>
        <w:spacing w:after="0"/>
        <w:rPr>
          <w:b/>
          <w:bCs/>
        </w:rPr>
      </w:pPr>
    </w:p>
    <w:p w14:paraId="5E7D7A0D" w14:textId="77777777" w:rsidR="00EB439A" w:rsidRPr="00EB439A" w:rsidRDefault="00EB439A" w:rsidP="00EB439A">
      <w:pPr>
        <w:spacing w:after="0"/>
        <w:rPr>
          <w:b/>
          <w:bCs/>
        </w:rPr>
      </w:pPr>
    </w:p>
    <w:p w14:paraId="50770CF1" w14:textId="1C7AC876" w:rsidR="00EB439A" w:rsidRDefault="00EB439A">
      <w:r w:rsidRPr="00EB439A">
        <w:t xml:space="preserve">Must have your Missouri Post Certification! We are looking for a dedicated and professional Police Officer to join our team. The successful candidate will be responsible for patrolling assigned areas, responding to emergency calls, enforcing laws and regulations, and conducting investigations. This is an excellent opportunity for a motivated individual to serve the community and help protect the public. The ideal candidate should have strong communication skills and possess a high level of integrity. The candidate must be 21 years of age, possess a valid driver’s license, and pass a pre-employment background including a CVSA. </w:t>
      </w:r>
    </w:p>
    <w:p w14:paraId="6450F74E" w14:textId="77777777" w:rsidR="00EB439A" w:rsidRDefault="00EB439A">
      <w:r w:rsidRPr="00EB439A">
        <w:t xml:space="preserve">Responsibilities: </w:t>
      </w:r>
    </w:p>
    <w:p w14:paraId="6DD079B4" w14:textId="77777777" w:rsidR="00EB439A" w:rsidRDefault="00EB439A" w:rsidP="00EB439A">
      <w:pPr>
        <w:spacing w:after="0"/>
      </w:pPr>
      <w:r w:rsidRPr="00EB439A">
        <w:t xml:space="preserve">• Respond to emergency and non-emergency calls. </w:t>
      </w:r>
    </w:p>
    <w:p w14:paraId="4CCBFB32" w14:textId="77777777" w:rsidR="00EB439A" w:rsidRDefault="00EB439A" w:rsidP="00EB439A">
      <w:pPr>
        <w:spacing w:after="0"/>
      </w:pPr>
      <w:r w:rsidRPr="00EB439A">
        <w:t xml:space="preserve">• Patrol assigned areas. </w:t>
      </w:r>
    </w:p>
    <w:p w14:paraId="1F73C8FD" w14:textId="77777777" w:rsidR="00EB439A" w:rsidRDefault="00EB439A" w:rsidP="00EB439A">
      <w:pPr>
        <w:spacing w:after="0"/>
      </w:pPr>
      <w:r w:rsidRPr="00EB439A">
        <w:t xml:space="preserve">• Conduct investigations and interrogations. </w:t>
      </w:r>
    </w:p>
    <w:p w14:paraId="63F53D4A" w14:textId="77777777" w:rsidR="00EB439A" w:rsidRDefault="00EB439A" w:rsidP="00EB439A">
      <w:pPr>
        <w:spacing w:after="0"/>
      </w:pPr>
      <w:r w:rsidRPr="00EB439A">
        <w:t xml:space="preserve">• Enforce laws and ordinances. </w:t>
      </w:r>
    </w:p>
    <w:p w14:paraId="11FBA73D" w14:textId="77777777" w:rsidR="00EB439A" w:rsidRDefault="00EB439A" w:rsidP="00EB439A">
      <w:pPr>
        <w:spacing w:after="0"/>
      </w:pPr>
      <w:r w:rsidRPr="00EB439A">
        <w:t xml:space="preserve">• Conduct traffic stops and issue citations. </w:t>
      </w:r>
    </w:p>
    <w:p w14:paraId="31837D07" w14:textId="77777777" w:rsidR="00EB439A" w:rsidRDefault="00EB439A" w:rsidP="00EB439A">
      <w:pPr>
        <w:spacing w:after="0"/>
      </w:pPr>
      <w:r w:rsidRPr="00EB439A">
        <w:t xml:space="preserve">• Write reports and maintain records. </w:t>
      </w:r>
    </w:p>
    <w:p w14:paraId="328ADA0A" w14:textId="77777777" w:rsidR="00EB439A" w:rsidRDefault="00EB439A" w:rsidP="00EB439A">
      <w:pPr>
        <w:spacing w:after="0"/>
      </w:pPr>
      <w:r w:rsidRPr="00EB439A">
        <w:t xml:space="preserve">• Provide assistance to victims of crime. </w:t>
      </w:r>
    </w:p>
    <w:p w14:paraId="64CDDD4E" w14:textId="77777777" w:rsidR="00EB439A" w:rsidRDefault="00EB439A" w:rsidP="00EB439A">
      <w:pPr>
        <w:spacing w:after="0"/>
      </w:pPr>
      <w:r w:rsidRPr="00EB439A">
        <w:t xml:space="preserve">• Maintain order in public areas. </w:t>
      </w:r>
    </w:p>
    <w:p w14:paraId="1EC91A0E" w14:textId="531C6302" w:rsidR="00EB439A" w:rsidRDefault="00EB439A" w:rsidP="00EB439A">
      <w:pPr>
        <w:spacing w:after="0"/>
      </w:pPr>
      <w:r w:rsidRPr="00EB439A">
        <w:t xml:space="preserve">• Other duties as directed. Job Types: </w:t>
      </w:r>
      <w:r>
        <w:t xml:space="preserve">Full - </w:t>
      </w:r>
      <w:r w:rsidR="00EB50D5">
        <w:t>T</w:t>
      </w:r>
      <w:r w:rsidRPr="00EB439A">
        <w:t xml:space="preserve">ime Pay: Per Experience Schedule: </w:t>
      </w:r>
    </w:p>
    <w:p w14:paraId="03B17EA8" w14:textId="77777777" w:rsidR="009559C6" w:rsidRDefault="00EB439A" w:rsidP="00EB439A">
      <w:pPr>
        <w:spacing w:after="0"/>
      </w:pPr>
      <w:r w:rsidRPr="00EB439A">
        <w:t>• 8-hour shift</w:t>
      </w:r>
      <w:r w:rsidR="009559C6">
        <w:t xml:space="preserve">s to start. </w:t>
      </w:r>
    </w:p>
    <w:p w14:paraId="16480CB6" w14:textId="7C05FA62" w:rsidR="00EB439A" w:rsidRDefault="009559C6" w:rsidP="00EB439A">
      <w:pPr>
        <w:spacing w:after="0"/>
      </w:pPr>
      <w:r>
        <w:t xml:space="preserve">   Night Position</w:t>
      </w:r>
    </w:p>
    <w:p w14:paraId="23C245DF" w14:textId="77777777" w:rsidR="00EB439A" w:rsidRDefault="00EB439A" w:rsidP="00EB439A">
      <w:pPr>
        <w:spacing w:after="0"/>
      </w:pPr>
    </w:p>
    <w:p w14:paraId="0DC4CEA2" w14:textId="2FAF549D" w:rsidR="00B57B22" w:rsidRDefault="00EB439A">
      <w:r w:rsidRPr="00EB439A">
        <w:t>Apply in Person or request Application Packet</w:t>
      </w:r>
      <w:r w:rsidR="00B57B22">
        <w:t xml:space="preserve">, </w:t>
      </w:r>
      <w:r w:rsidRPr="00EB439A">
        <w:t xml:space="preserve"> Send Resume or Application requests to:  archiepolicechief@cityofarchie.org Or Can be picked up at City Hall: 204 S Main, Archie, Missouri, 64725</w:t>
      </w:r>
      <w:r w:rsidR="00B57B22">
        <w:t>. Application can be downloaded at:</w:t>
      </w:r>
    </w:p>
    <w:p w14:paraId="0C3AC339" w14:textId="2D691103" w:rsidR="009559C6" w:rsidRDefault="00B57B22">
      <w:r w:rsidRPr="00B57B22">
        <w:t>https://cityofarchie.org/documents/158/Job_Application.pdf</w:t>
      </w:r>
    </w:p>
    <w:p w14:paraId="111109A6" w14:textId="3EA16140" w:rsidR="009559C6" w:rsidRDefault="009559C6">
      <w:r>
        <w:t>Open Until Filled</w:t>
      </w:r>
    </w:p>
    <w:p w14:paraId="754171B1" w14:textId="6E020C14" w:rsidR="009559C6" w:rsidRDefault="009559C6">
      <w:r>
        <w:t>07/02/2025</w:t>
      </w:r>
    </w:p>
    <w:sectPr w:rsidR="00955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9A"/>
    <w:rsid w:val="002849E0"/>
    <w:rsid w:val="00626D18"/>
    <w:rsid w:val="007B1C9A"/>
    <w:rsid w:val="007B3092"/>
    <w:rsid w:val="009559C6"/>
    <w:rsid w:val="00B57B22"/>
    <w:rsid w:val="00DC1538"/>
    <w:rsid w:val="00EB439A"/>
    <w:rsid w:val="00EB50D5"/>
    <w:rsid w:val="00F04238"/>
    <w:rsid w:val="00F7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1EAE"/>
  <w15:chartTrackingRefBased/>
  <w15:docId w15:val="{9CC0211C-2920-4EF5-9C67-F1477B7B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9A"/>
    <w:rPr>
      <w:rFonts w:eastAsiaTheme="majorEastAsia" w:cstheme="majorBidi"/>
      <w:color w:val="272727" w:themeColor="text1" w:themeTint="D8"/>
    </w:rPr>
  </w:style>
  <w:style w:type="paragraph" w:styleId="Title">
    <w:name w:val="Title"/>
    <w:basedOn w:val="Normal"/>
    <w:next w:val="Normal"/>
    <w:link w:val="TitleChar"/>
    <w:uiPriority w:val="10"/>
    <w:qFormat/>
    <w:rsid w:val="00EB4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9A"/>
    <w:pPr>
      <w:spacing w:before="160"/>
      <w:jc w:val="center"/>
    </w:pPr>
    <w:rPr>
      <w:i/>
      <w:iCs/>
      <w:color w:val="404040" w:themeColor="text1" w:themeTint="BF"/>
    </w:rPr>
  </w:style>
  <w:style w:type="character" w:customStyle="1" w:styleId="QuoteChar">
    <w:name w:val="Quote Char"/>
    <w:basedOn w:val="DefaultParagraphFont"/>
    <w:link w:val="Quote"/>
    <w:uiPriority w:val="29"/>
    <w:rsid w:val="00EB439A"/>
    <w:rPr>
      <w:i/>
      <w:iCs/>
      <w:color w:val="404040" w:themeColor="text1" w:themeTint="BF"/>
    </w:rPr>
  </w:style>
  <w:style w:type="paragraph" w:styleId="ListParagraph">
    <w:name w:val="List Paragraph"/>
    <w:basedOn w:val="Normal"/>
    <w:uiPriority w:val="34"/>
    <w:qFormat/>
    <w:rsid w:val="00EB439A"/>
    <w:pPr>
      <w:ind w:left="720"/>
      <w:contextualSpacing/>
    </w:pPr>
  </w:style>
  <w:style w:type="character" w:styleId="IntenseEmphasis">
    <w:name w:val="Intense Emphasis"/>
    <w:basedOn w:val="DefaultParagraphFont"/>
    <w:uiPriority w:val="21"/>
    <w:qFormat/>
    <w:rsid w:val="00EB439A"/>
    <w:rPr>
      <w:i/>
      <w:iCs/>
      <w:color w:val="0F4761" w:themeColor="accent1" w:themeShade="BF"/>
    </w:rPr>
  </w:style>
  <w:style w:type="paragraph" w:styleId="IntenseQuote">
    <w:name w:val="Intense Quote"/>
    <w:basedOn w:val="Normal"/>
    <w:next w:val="Normal"/>
    <w:link w:val="IntenseQuoteChar"/>
    <w:uiPriority w:val="30"/>
    <w:qFormat/>
    <w:rsid w:val="00EB4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9A"/>
    <w:rPr>
      <w:i/>
      <w:iCs/>
      <w:color w:val="0F4761" w:themeColor="accent1" w:themeShade="BF"/>
    </w:rPr>
  </w:style>
  <w:style w:type="character" w:styleId="IntenseReference">
    <w:name w:val="Intense Reference"/>
    <w:basedOn w:val="DefaultParagraphFont"/>
    <w:uiPriority w:val="32"/>
    <w:qFormat/>
    <w:rsid w:val="00EB4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Patrol</dc:creator>
  <cp:keywords/>
  <dc:description/>
  <cp:lastModifiedBy>Archie Patrol</cp:lastModifiedBy>
  <cp:revision>5</cp:revision>
  <dcterms:created xsi:type="dcterms:W3CDTF">2025-07-02T19:15:00Z</dcterms:created>
  <dcterms:modified xsi:type="dcterms:W3CDTF">2025-07-08T14:55:00Z</dcterms:modified>
</cp:coreProperties>
</file>