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DE16E" w14:textId="77777777" w:rsidR="00DE6EEF" w:rsidRDefault="00DE6EEF" w:rsidP="00DE6EEF">
      <w:pPr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The City of Pleasant Hill Police Department is looking for qualified men and women to join our team. If you would like to become a police officer in a professional environment that allows you to be yourself, be of service to the community, and be engaged with a supportive community and team, while working in a fun, friendly, family-oriented atmosphere, then you should consider applying. </w:t>
      </w:r>
    </w:p>
    <w:p w14:paraId="7F3E13C5" w14:textId="77777777" w:rsidR="00DE6EEF" w:rsidRDefault="00DE6EEF" w:rsidP="00DE6EEF">
      <w:pPr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 </w:t>
      </w:r>
    </w:p>
    <w:p w14:paraId="0B897277" w14:textId="77777777" w:rsidR="00DE6EEF" w:rsidRDefault="00DE6EEF" w:rsidP="00DE6EEF">
      <w:pPr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 </w:t>
      </w:r>
    </w:p>
    <w:p w14:paraId="32F9097C" w14:textId="77777777" w:rsidR="00DE6EEF" w:rsidRDefault="00DE6EEF" w:rsidP="00DE6EEF">
      <w:pPr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Essential Functions</w:t>
      </w:r>
    </w:p>
    <w:p w14:paraId="16EDB41D" w14:textId="77777777" w:rsidR="00DE6EEF" w:rsidRDefault="00DE6EEF" w:rsidP="00DE6EEF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t>Patrols the City and maintains law and order by responding to 911 calls, calls for service, crime scenes, medical emergencies, in-progress crimes, and motor vehicle accidents.</w:t>
      </w:r>
    </w:p>
    <w:p w14:paraId="38237CC0" w14:textId="77777777" w:rsidR="00DE6EEF" w:rsidRDefault="00DE6EEF" w:rsidP="00DE6EEF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t>Investigates criminal disturbances and conducts traffic stops; follows up on cases as needed.</w:t>
      </w:r>
    </w:p>
    <w:p w14:paraId="44759EC7" w14:textId="77777777" w:rsidR="00DE6EEF" w:rsidRDefault="00DE6EEF" w:rsidP="00DE6EEF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t>Collects and processes physical evidence from crime scenes; labels and books evidence; prepares technical reports for use in court; testifies in court as required.</w:t>
      </w:r>
    </w:p>
    <w:p w14:paraId="6F5907A4" w14:textId="77777777" w:rsidR="00DE6EEF" w:rsidRDefault="00DE6EEF" w:rsidP="00DE6EEF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t>Maintains records and files.</w:t>
      </w:r>
    </w:p>
    <w:p w14:paraId="45870621" w14:textId="77777777" w:rsidR="00DE6EEF" w:rsidRDefault="00DE6EEF" w:rsidP="00DE6EEF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t>Attends on-going training; maintains certifications.</w:t>
      </w:r>
    </w:p>
    <w:p w14:paraId="6802FB06" w14:textId="77777777" w:rsidR="00DE6EEF" w:rsidRDefault="00DE6EEF" w:rsidP="00DE6EEF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t>All other duties as assigned.</w:t>
      </w:r>
    </w:p>
    <w:p w14:paraId="5565099E" w14:textId="77777777" w:rsidR="00DE6EEF" w:rsidRDefault="00DE6EEF" w:rsidP="00DE6EEF">
      <w:pPr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Minimum Qualifications</w:t>
      </w:r>
    </w:p>
    <w:p w14:paraId="202ED694" w14:textId="77777777" w:rsidR="00DE6EEF" w:rsidRDefault="00DE6EEF" w:rsidP="00DE6EEF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t>Must be a United States Citizen</w:t>
      </w:r>
    </w:p>
    <w:p w14:paraId="3FEABFFC" w14:textId="77777777" w:rsidR="00DE6EEF" w:rsidRDefault="00DE6EEF" w:rsidP="00DE6EEF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t>Must be 21 years of age</w:t>
      </w:r>
    </w:p>
    <w:p w14:paraId="2BD406AE" w14:textId="77777777" w:rsidR="00DE6EEF" w:rsidRDefault="00DE6EEF" w:rsidP="00DE6EEF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t>Have a high school diploma or GED</w:t>
      </w:r>
    </w:p>
    <w:p w14:paraId="00111CC7" w14:textId="77777777" w:rsidR="00DE6EEF" w:rsidRDefault="00DE6EEF" w:rsidP="00DE6EEF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t>Have a valid driver's license</w:t>
      </w:r>
    </w:p>
    <w:p w14:paraId="2B89B06C" w14:textId="77777777" w:rsidR="00DE6EEF" w:rsidRDefault="00DE6EEF" w:rsidP="00DE6EEF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t>POST certified preferred (*paid academy option for recruits)</w:t>
      </w:r>
    </w:p>
    <w:p w14:paraId="5C41E691" w14:textId="77777777" w:rsidR="00DE6EEF" w:rsidRDefault="00DE6EEF" w:rsidP="00DE6EEF">
      <w:pPr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Salary</w:t>
      </w:r>
    </w:p>
    <w:p w14:paraId="67372D27" w14:textId="77777777" w:rsidR="00DE6EEF" w:rsidRDefault="00DE6EEF" w:rsidP="00DE6EEF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t>Starting sworn pay $23.58/hr + lateral experience DOQ</w:t>
      </w:r>
    </w:p>
    <w:p w14:paraId="4ACC2143" w14:textId="77777777" w:rsidR="00DE6EEF" w:rsidRDefault="00DE6EEF" w:rsidP="00DE6EEF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t>$51,300 annual (*including paid holidays)</w:t>
      </w:r>
    </w:p>
    <w:p w14:paraId="1424D6FE" w14:textId="77777777" w:rsidR="00DE6EEF" w:rsidRDefault="00DE6EEF" w:rsidP="00DE6EEF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t>Double time assignments available</w:t>
      </w:r>
    </w:p>
    <w:p w14:paraId="645884F8" w14:textId="77777777" w:rsidR="00DE6EEF" w:rsidRDefault="00DE6EEF" w:rsidP="00DE6EEF">
      <w:pPr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Benefits</w:t>
      </w:r>
    </w:p>
    <w:p w14:paraId="32F20EDD" w14:textId="77777777" w:rsidR="00DE6EEF" w:rsidRDefault="00DE6EEF" w:rsidP="00DE6EEF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t>Paid academy option for recruits</w:t>
      </w:r>
    </w:p>
    <w:p w14:paraId="0B30F5ED" w14:textId="77777777" w:rsidR="00DE6EEF" w:rsidRDefault="00DE6EEF" w:rsidP="00DE6EEF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t>100% City paid retirement - LAGERS L-6</w:t>
      </w:r>
    </w:p>
    <w:p w14:paraId="70573D11" w14:textId="77777777" w:rsidR="00DE6EEF" w:rsidRDefault="00DE6EEF" w:rsidP="00DE6EEF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t>100% Health insurance paid options, including City contribution to HSA</w:t>
      </w:r>
    </w:p>
    <w:p w14:paraId="5DCEA950" w14:textId="77777777" w:rsidR="00DE6EEF" w:rsidRDefault="00DE6EEF" w:rsidP="00DE6EEF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t>All uniforms and equipment provided</w:t>
      </w:r>
    </w:p>
    <w:p w14:paraId="5C4250E1" w14:textId="77777777" w:rsidR="00DE6EEF" w:rsidRDefault="00DE6EEF" w:rsidP="00DE6EEF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t>12 paid holidays</w:t>
      </w:r>
    </w:p>
    <w:p w14:paraId="7725BA60" w14:textId="77777777" w:rsidR="00DE6EEF" w:rsidRDefault="00DE6EEF" w:rsidP="00DE6EEF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t>Generous paid time off</w:t>
      </w:r>
    </w:p>
    <w:p w14:paraId="7D6BF1A1" w14:textId="77777777" w:rsidR="00DE6EEF" w:rsidRDefault="00DE6EEF" w:rsidP="00DE6EEF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t>Onsite gym</w:t>
      </w:r>
    </w:p>
    <w:p w14:paraId="396EDB1A" w14:textId="77777777" w:rsidR="00C12BB3" w:rsidRDefault="00DE6EEF" w:rsidP="00DE6EEF">
      <w:pPr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Positions open until filled.</w:t>
      </w:r>
      <w:r w:rsidR="00C12BB3">
        <w:rPr>
          <w:rFonts w:ascii="Helvetica" w:hAnsi="Helvetica" w:cs="Helvetica"/>
          <w:sz w:val="18"/>
          <w:szCs w:val="18"/>
        </w:rPr>
        <w:t xml:space="preserve"> </w:t>
      </w:r>
    </w:p>
    <w:p w14:paraId="40712181" w14:textId="77777777" w:rsidR="00C12BB3" w:rsidRDefault="00C12BB3" w:rsidP="00DE6EEF">
      <w:pPr>
        <w:rPr>
          <w:rFonts w:ascii="Helvetica" w:hAnsi="Helvetica" w:cs="Helvetica"/>
          <w:sz w:val="18"/>
          <w:szCs w:val="18"/>
        </w:rPr>
      </w:pPr>
    </w:p>
    <w:p w14:paraId="312197F6" w14:textId="48E07D39" w:rsidR="00DE6EEF" w:rsidRPr="00C12BB3" w:rsidRDefault="00C12BB3" w:rsidP="00DE6EEF">
      <w:pPr>
        <w:rPr>
          <w:rFonts w:ascii="Helvetica" w:hAnsi="Helvetica" w:cs="Helvetica"/>
          <w:b/>
          <w:bCs/>
          <w:sz w:val="18"/>
          <w:szCs w:val="18"/>
        </w:rPr>
      </w:pPr>
      <w:r w:rsidRPr="00C12BB3">
        <w:rPr>
          <w:rFonts w:ascii="Helvetica" w:hAnsi="Helvetica" w:cs="Helvetica"/>
          <w:b/>
          <w:bCs/>
          <w:sz w:val="18"/>
          <w:szCs w:val="18"/>
        </w:rPr>
        <w:t>To apply, please</w:t>
      </w:r>
      <w:r w:rsidRPr="00C12BB3">
        <w:rPr>
          <w:rFonts w:ascii="Helvetica" w:hAnsi="Helvetica" w:cs="Helvetica"/>
          <w:b/>
          <w:bCs/>
          <w:sz w:val="18"/>
          <w:szCs w:val="18"/>
        </w:rPr>
        <w:t xml:space="preserve"> contact 816-540-9109 or</w:t>
      </w:r>
      <w:r>
        <w:rPr>
          <w:rFonts w:ascii="Helvetica" w:hAnsi="Helvetica" w:cs="Helvetica"/>
          <w:b/>
          <w:bCs/>
          <w:sz w:val="18"/>
          <w:szCs w:val="18"/>
        </w:rPr>
        <w:t xml:space="preserve"> email:</w:t>
      </w:r>
      <w:r w:rsidRPr="00C12BB3">
        <w:rPr>
          <w:rFonts w:ascii="Helvetica" w:hAnsi="Helvetica" w:cs="Helvetica"/>
          <w:b/>
          <w:bCs/>
          <w:sz w:val="18"/>
          <w:szCs w:val="18"/>
        </w:rPr>
        <w:t xml:space="preserve"> </w:t>
      </w:r>
      <w:hyperlink r:id="rId5" w:history="1">
        <w:r w:rsidRPr="00C12BB3">
          <w:rPr>
            <w:rStyle w:val="Hyperlink"/>
            <w:rFonts w:ascii="Helvetica" w:hAnsi="Helvetica" w:cs="Helvetica"/>
            <w:b/>
            <w:bCs/>
            <w:sz w:val="18"/>
            <w:szCs w:val="18"/>
          </w:rPr>
          <w:t>dkleyh@pleasanthill.com</w:t>
        </w:r>
      </w:hyperlink>
      <w:r w:rsidRPr="00C12BB3">
        <w:rPr>
          <w:rFonts w:ascii="Helvetica" w:hAnsi="Helvetica" w:cs="Helvetica"/>
          <w:b/>
          <w:bCs/>
          <w:sz w:val="18"/>
          <w:szCs w:val="18"/>
        </w:rPr>
        <w:t xml:space="preserve"> </w:t>
      </w:r>
    </w:p>
    <w:p w14:paraId="70CF968D" w14:textId="77777777" w:rsidR="00DE6EEF" w:rsidRDefault="00DE6EEF" w:rsidP="00DE6EEF">
      <w:pPr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 </w:t>
      </w:r>
    </w:p>
    <w:p w14:paraId="66CF856C" w14:textId="77777777" w:rsidR="00DE6EEF" w:rsidRDefault="00DE6EEF" w:rsidP="00DE6EEF">
      <w:pPr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The City of Pleasant Hill is an Equal Opportunity Employer.</w:t>
      </w:r>
    </w:p>
    <w:p w14:paraId="208C117F" w14:textId="77777777" w:rsidR="00BE3E68" w:rsidRDefault="00BE3E68"/>
    <w:sectPr w:rsidR="00BE3E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3AD4"/>
    <w:multiLevelType w:val="multilevel"/>
    <w:tmpl w:val="1D406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057DBF"/>
    <w:multiLevelType w:val="multilevel"/>
    <w:tmpl w:val="CF4A0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6F79ED"/>
    <w:multiLevelType w:val="multilevel"/>
    <w:tmpl w:val="97BA4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6728FC"/>
    <w:multiLevelType w:val="multilevel"/>
    <w:tmpl w:val="EF5C2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7393934">
    <w:abstractNumId w:val="3"/>
  </w:num>
  <w:num w:numId="2" w16cid:durableId="1603494436">
    <w:abstractNumId w:val="1"/>
  </w:num>
  <w:num w:numId="3" w16cid:durableId="955134152">
    <w:abstractNumId w:val="0"/>
  </w:num>
  <w:num w:numId="4" w16cid:durableId="6388460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EEF"/>
    <w:rsid w:val="002A03CA"/>
    <w:rsid w:val="009C428A"/>
    <w:rsid w:val="00BE3E68"/>
    <w:rsid w:val="00C12BB3"/>
    <w:rsid w:val="00D86866"/>
    <w:rsid w:val="00DE6EEF"/>
    <w:rsid w:val="00FF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40C88"/>
  <w15:chartTrackingRefBased/>
  <w15:docId w15:val="{1C62D2C0-2986-4B57-A234-1447DC0B1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EEF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2B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2B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3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kleyh@pleasanthil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261</Words>
  <Characters>1492</Characters>
  <Application>Microsoft Office Word</Application>
  <DocSecurity>0</DocSecurity>
  <Lines>12</Lines>
  <Paragraphs>3</Paragraphs>
  <ScaleCrop>false</ScaleCrop>
  <Company>State of Missouri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Spratt, Jeremy</dc:creator>
  <cp:keywords/>
  <dc:description/>
  <cp:lastModifiedBy>Spratt, Jeremy</cp:lastModifiedBy>
  <cp:revision>2</cp:revision>
  <dcterms:created xsi:type="dcterms:W3CDTF">2024-10-18T17:32:00Z</dcterms:created>
  <dcterms:modified xsi:type="dcterms:W3CDTF">2024-10-18T17:37:00Z</dcterms:modified>
</cp:coreProperties>
</file>